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77CD3" w14:textId="77777777" w:rsidR="00FB5EE1" w:rsidRDefault="0058367F">
      <w:pPr>
        <w:pStyle w:val="Heading2"/>
        <w:keepNext w:val="0"/>
        <w:keepLines w:val="0"/>
        <w:spacing w:after="80" w:line="331" w:lineRule="auto"/>
        <w:rPr>
          <w:b/>
          <w:sz w:val="34"/>
          <w:szCs w:val="34"/>
        </w:rPr>
      </w:pPr>
      <w:bookmarkStart w:id="0" w:name="_ou9ulv35jaes" w:colFirst="0" w:colLast="0"/>
      <w:bookmarkEnd w:id="0"/>
      <w:r>
        <w:rPr>
          <w:b/>
          <w:sz w:val="34"/>
          <w:szCs w:val="34"/>
        </w:rPr>
        <w:t>Facilitator Task List and Additional Resources</w:t>
      </w:r>
    </w:p>
    <w:p w14:paraId="0C677CD4" w14:textId="77777777" w:rsidR="00FB5EE1" w:rsidRDefault="00FB5EE1"/>
    <w:p w14:paraId="0C677CD6" w14:textId="2DCC1BF3" w:rsidR="00FB5EE1" w:rsidRDefault="000C050E">
      <w:hyperlink r:id="rId5" w:history="1">
        <w:r w:rsidR="0058367F" w:rsidRPr="00333506">
          <w:rPr>
            <w:rStyle w:val="Hyperlink"/>
          </w:rPr>
          <w:t>https://scope.bccampus.ca/course/view.php?id=565</w:t>
        </w:r>
      </w:hyperlink>
    </w:p>
    <w:p w14:paraId="60F27EE9" w14:textId="77777777" w:rsidR="0058367F" w:rsidRDefault="0058367F"/>
    <w:p w14:paraId="0C677CD7" w14:textId="77777777" w:rsidR="00FB5EE1" w:rsidRDefault="00FB5EE1"/>
    <w:p w14:paraId="0C677CD8" w14:textId="77777777" w:rsidR="00FB5EE1" w:rsidRDefault="0058367F">
      <w:pPr>
        <w:spacing w:line="331" w:lineRule="auto"/>
        <w:rPr>
          <w:b/>
        </w:rPr>
      </w:pPr>
      <w:r>
        <w:rPr>
          <w:b/>
        </w:rPr>
        <w:t>Before the course</w:t>
      </w:r>
    </w:p>
    <w:tbl>
      <w:tblPr>
        <w:tblStyle w:val="a"/>
        <w:tblW w:w="9045" w:type="dxa"/>
        <w:tblLayout w:type="fixed"/>
        <w:tblLook w:val="0600" w:firstRow="0" w:lastRow="0" w:firstColumn="0" w:lastColumn="0" w:noHBand="1" w:noVBand="1"/>
      </w:tblPr>
      <w:tblGrid>
        <w:gridCol w:w="6345"/>
        <w:gridCol w:w="1350"/>
        <w:gridCol w:w="1350"/>
      </w:tblGrid>
      <w:tr w:rsidR="00FB5EE1" w14:paraId="0C677CDC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D9" w14:textId="77777777" w:rsidR="00FB5EE1" w:rsidRDefault="0058367F">
            <w:pPr>
              <w:spacing w:line="331" w:lineRule="auto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DA" w14:textId="77777777" w:rsidR="00FB5EE1" w:rsidRDefault="0058367F">
            <w:pPr>
              <w:spacing w:line="288" w:lineRule="auto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DB" w14:textId="77777777" w:rsidR="00FB5EE1" w:rsidRDefault="0058367F">
            <w:pPr>
              <w:spacing w:line="288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FB5EE1" w14:paraId="0C677CE2" w14:textId="77777777">
        <w:trPr>
          <w:trHeight w:val="17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DD" w14:textId="77777777" w:rsidR="00FB5EE1" w:rsidRDefault="0058367F">
            <w:pPr>
              <w:spacing w:line="331" w:lineRule="auto"/>
            </w:pPr>
            <w:r>
              <w:t>Email class Wednesday before the course starts</w:t>
            </w:r>
          </w:p>
          <w:p w14:paraId="0C677CDE" w14:textId="77777777" w:rsidR="00FB5EE1" w:rsidRDefault="0058367F">
            <w:pPr>
              <w:numPr>
                <w:ilvl w:val="0"/>
                <w:numId w:val="3"/>
              </w:numPr>
            </w:pPr>
            <w:r>
              <w:t>Remind them of all synchronous session and tech time dates</w:t>
            </w:r>
          </w:p>
          <w:p w14:paraId="0C677CDF" w14:textId="77777777" w:rsidR="00FB5EE1" w:rsidRDefault="0058367F">
            <w:pPr>
              <w:numPr>
                <w:ilvl w:val="0"/>
                <w:numId w:val="3"/>
              </w:numPr>
            </w:pPr>
            <w:r>
              <w:t>Alert them that there will be more synchronous dates once Practicing Facilitators have booked their sessions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0" w14:textId="66A35C86" w:rsidR="00FB5EE1" w:rsidRDefault="00FB5EE1">
            <w:pPr>
              <w:spacing w:line="288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1" w14:textId="77777777" w:rsidR="00FB5EE1" w:rsidRDefault="00FB5EE1">
            <w:pPr>
              <w:spacing w:line="288" w:lineRule="auto"/>
            </w:pPr>
          </w:p>
        </w:tc>
      </w:tr>
      <w:tr w:rsidR="00FB5EE1" w14:paraId="0C677CE6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3" w14:textId="77777777" w:rsidR="00FB5EE1" w:rsidRDefault="0058367F">
            <w:pPr>
              <w:spacing w:line="331" w:lineRule="auto"/>
              <w:rPr>
                <w:color w:val="1155CC"/>
                <w:u w:val="single"/>
              </w:rPr>
            </w:pPr>
            <w:r>
              <w:t>Update the Course Schedule</w:t>
            </w:r>
            <w:r>
              <w:rPr>
                <w:color w:val="1155CC"/>
                <w:u w:val="single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4" w14:textId="3088DBBF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5" w14:textId="24216769" w:rsidR="00FB5EE1" w:rsidRDefault="00FB5EE1">
            <w:pPr>
              <w:spacing w:line="288" w:lineRule="auto"/>
            </w:pPr>
          </w:p>
        </w:tc>
      </w:tr>
      <w:tr w:rsidR="00FB5EE1" w14:paraId="0C677CEA" w14:textId="77777777">
        <w:trPr>
          <w:trHeight w:val="11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7" w14:textId="77777777" w:rsidR="00FB5EE1" w:rsidRDefault="0058367F">
            <w:pPr>
              <w:spacing w:line="331" w:lineRule="auto"/>
            </w:pPr>
            <w:r>
              <w:t xml:space="preserve">Copy over the contents of the Practicing Facilitator Session Sign Up (Google Doc) from the last course and clean it up for next time.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8" w14:textId="2870CB13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9" w14:textId="0D62F57F" w:rsidR="00FB5EE1" w:rsidRDefault="00FB5EE1">
            <w:pPr>
              <w:spacing w:line="288" w:lineRule="auto"/>
            </w:pPr>
          </w:p>
        </w:tc>
      </w:tr>
      <w:tr w:rsidR="00FB5EE1" w14:paraId="0C677CEF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B" w14:textId="77777777" w:rsidR="00FB5EE1" w:rsidRDefault="0058367F">
            <w:pPr>
              <w:spacing w:line="331" w:lineRule="auto"/>
            </w:pPr>
            <w:r>
              <w:t>Schedule the three synchronous online sessions into your calendar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C" w14:textId="6D85CBB0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EE" w14:textId="50873194" w:rsidR="00FB5EE1" w:rsidRDefault="00FB5EE1">
            <w:pPr>
              <w:spacing w:line="288" w:lineRule="auto"/>
            </w:pPr>
          </w:p>
        </w:tc>
      </w:tr>
      <w:tr w:rsidR="00FB5EE1" w14:paraId="0C677CF3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0" w14:textId="77777777" w:rsidR="00FB5EE1" w:rsidRDefault="0058367F">
            <w:pPr>
              <w:spacing w:line="331" w:lineRule="auto"/>
            </w:pPr>
            <w:r>
              <w:t>Update the lesson plan &amp; slide deck for the first synchronous session (draft in Google Drive)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1" w14:textId="05C8B0AA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2" w14:textId="40E3FF5F" w:rsidR="00FB5EE1" w:rsidRDefault="00FB5EE1"/>
        </w:tc>
      </w:tr>
      <w:tr w:rsidR="00FB5EE1" w14:paraId="0C677CFB" w14:textId="77777777">
        <w:trPr>
          <w:trHeight w:val="192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4" w14:textId="77777777" w:rsidR="00FB5EE1" w:rsidRDefault="0058367F">
            <w:pPr>
              <w:spacing w:line="331" w:lineRule="auto"/>
              <w:rPr>
                <w:b/>
              </w:rPr>
            </w:pPr>
            <w:r>
              <w:t>Create short feedback survey in Google Forms or otherwise to send to participants after first synchro session (modelling Week 3 content)</w:t>
            </w:r>
            <w:r>
              <w:rPr>
                <w:b/>
              </w:rPr>
              <w:t xml:space="preserve">. </w:t>
            </w:r>
          </w:p>
          <w:p w14:paraId="0C677CF5" w14:textId="77777777" w:rsidR="00FB5EE1" w:rsidRDefault="00FB5EE1">
            <w:pPr>
              <w:spacing w:line="331" w:lineRule="auto"/>
              <w:rPr>
                <w:b/>
              </w:rPr>
            </w:pPr>
          </w:p>
          <w:p w14:paraId="0C677CF6" w14:textId="7EF1C701" w:rsidR="00FB5EE1" w:rsidRPr="006914AD" w:rsidRDefault="0058367F">
            <w:pPr>
              <w:spacing w:line="331" w:lineRule="auto"/>
              <w:rPr>
                <w:b/>
                <w:bCs/>
              </w:rPr>
            </w:pPr>
            <w:r>
              <w:t xml:space="preserve">Done: </w:t>
            </w:r>
            <w:hyperlink r:id="rId6" w:history="1">
              <w:r w:rsidR="006914AD" w:rsidRPr="00333506">
                <w:rPr>
                  <w:rStyle w:val="Hyperlink"/>
                </w:rPr>
                <w:t>https://forms.gle/LsrKHwhMhcvtzZpV9</w:t>
              </w:r>
            </w:hyperlink>
            <w:r w:rsidR="006914AD">
              <w:t xml:space="preserve"> </w:t>
            </w:r>
            <w:r w:rsidR="006914AD">
              <w:rPr>
                <w:b/>
                <w:bCs/>
              </w:rPr>
              <w:t>[UPDATE LINK]</w:t>
            </w:r>
          </w:p>
          <w:p w14:paraId="0C677CF7" w14:textId="77777777" w:rsidR="00FB5EE1" w:rsidRDefault="00FB5EE1">
            <w:pPr>
              <w:spacing w:line="331" w:lineRule="auto"/>
            </w:pPr>
          </w:p>
          <w:p w14:paraId="0C677CF8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9" w14:textId="25838B39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A" w14:textId="7F2E125E" w:rsidR="00FB5EE1" w:rsidRDefault="00FB5EE1">
            <w:pPr>
              <w:spacing w:line="288" w:lineRule="auto"/>
            </w:pPr>
          </w:p>
        </w:tc>
      </w:tr>
      <w:tr w:rsidR="00FB5EE1" w14:paraId="0C677CFF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C" w14:textId="77777777" w:rsidR="00FB5EE1" w:rsidRDefault="0058367F">
            <w:pPr>
              <w:spacing w:line="331" w:lineRule="auto"/>
            </w:pPr>
            <w:r>
              <w:lastRenderedPageBreak/>
              <w:t>Check the video introductions activity to see if any updates need to be made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D" w14:textId="0841EE5C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CFE" w14:textId="1C6C77F0" w:rsidR="00FB5EE1" w:rsidRDefault="00FB5EE1">
            <w:pPr>
              <w:spacing w:line="288" w:lineRule="auto"/>
            </w:pPr>
          </w:p>
        </w:tc>
      </w:tr>
      <w:tr w:rsidR="00FB5EE1" w14:paraId="0C677D03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0" w14:textId="77777777" w:rsidR="00FB5EE1" w:rsidRDefault="0058367F">
            <w:pPr>
              <w:spacing w:line="331" w:lineRule="auto"/>
            </w:pPr>
            <w:r>
              <w:t>Update the How to Navigate Around in this Course video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1" w14:textId="1BDE5CAB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2" w14:textId="6461ED6D" w:rsidR="00FB5EE1" w:rsidRDefault="00FB5EE1">
            <w:pPr>
              <w:spacing w:line="288" w:lineRule="auto"/>
            </w:pPr>
          </w:p>
        </w:tc>
      </w:tr>
      <w:tr w:rsidR="00FB5EE1" w14:paraId="0C677D0B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4" w14:textId="77777777" w:rsidR="00FB5EE1" w:rsidRDefault="0058367F">
            <w:pPr>
              <w:spacing w:line="331" w:lineRule="auto"/>
            </w:pPr>
            <w:r>
              <w:t>Create own individual welcome video and post before course opens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5" w14:textId="7DECB33D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A" w14:textId="77777777" w:rsidR="00FB5EE1" w:rsidRDefault="00FB5EE1">
            <w:pPr>
              <w:spacing w:line="288" w:lineRule="auto"/>
            </w:pPr>
          </w:p>
        </w:tc>
      </w:tr>
      <w:tr w:rsidR="00FB5EE1" w14:paraId="0C677D0F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C" w14:textId="77777777" w:rsidR="00FB5EE1" w:rsidRDefault="0058367F">
            <w:pPr>
              <w:spacing w:line="331" w:lineRule="auto"/>
            </w:pPr>
            <w:r>
              <w:t>Decide on “tech times” sessions and put into course schedule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D" w14:textId="68A85314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0E" w14:textId="7CA53327" w:rsidR="00FB5EE1" w:rsidRDefault="00FB5EE1">
            <w:pPr>
              <w:spacing w:line="288" w:lineRule="auto"/>
            </w:pPr>
          </w:p>
        </w:tc>
      </w:tr>
      <w:tr w:rsidR="00FB5EE1" w14:paraId="0C677D15" w14:textId="77777777">
        <w:trPr>
          <w:trHeight w:val="14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0" w14:textId="77777777" w:rsidR="00FB5EE1" w:rsidRDefault="0058367F">
            <w:pPr>
              <w:spacing w:line="331" w:lineRule="auto"/>
            </w:pPr>
            <w:r>
              <w:t>Start booking time in personal calendars to be able to attend sessions in late Week 2/early Week 3 for practicing facilitators - try to attend as many as we can</w:t>
            </w:r>
          </w:p>
          <w:p w14:paraId="0C677D11" w14:textId="77777777" w:rsidR="00FB5EE1" w:rsidRDefault="0058367F">
            <w:pPr>
              <w:spacing w:line="331" w:lineRule="auto"/>
            </w:pPr>
            <w:r>
              <w:t>-Note when we can’t attend sessions in the booking calendar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2" w14:textId="17CBBBF2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4" w14:textId="4CA95918" w:rsidR="00FB5EE1" w:rsidRDefault="00FB5EE1">
            <w:pPr>
              <w:spacing w:line="288" w:lineRule="auto"/>
            </w:pPr>
          </w:p>
        </w:tc>
      </w:tr>
      <w:tr w:rsidR="00FB5EE1" w14:paraId="0C677D19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6" w14:textId="77777777" w:rsidR="00FB5EE1" w:rsidRDefault="0058367F">
            <w:pPr>
              <w:spacing w:line="331" w:lineRule="auto"/>
            </w:pPr>
            <w:r>
              <w:t xml:space="preserve">Update Sample </w:t>
            </w:r>
            <w:proofErr w:type="spellStart"/>
            <w:r>
              <w:t>Synchros</w:t>
            </w:r>
            <w:proofErr w:type="spellEnd"/>
            <w:r>
              <w:t xml:space="preserve"> in Week 2 if necessary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7" w14:textId="6137B219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8" w14:textId="7DF5FEAA" w:rsidR="00FB5EE1" w:rsidRDefault="00FB5EE1">
            <w:pPr>
              <w:spacing w:line="288" w:lineRule="auto"/>
            </w:pPr>
          </w:p>
        </w:tc>
      </w:tr>
      <w:tr w:rsidR="00FB5EE1" w14:paraId="0C677D1E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A" w14:textId="77777777" w:rsidR="00FB5EE1" w:rsidRDefault="0058367F">
            <w:pPr>
              <w:spacing w:line="331" w:lineRule="auto"/>
            </w:pPr>
            <w:r>
              <w:t>Update Moodle profile if needed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B" w14:textId="3330FDAD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1D" w14:textId="046509AE" w:rsidR="00FB5EE1" w:rsidRDefault="00FB5EE1">
            <w:pPr>
              <w:spacing w:line="288" w:lineRule="auto"/>
            </w:pPr>
          </w:p>
        </w:tc>
      </w:tr>
    </w:tbl>
    <w:p w14:paraId="0C677D1F" w14:textId="77777777" w:rsidR="00FB5EE1" w:rsidRDefault="00FB5EE1"/>
    <w:p w14:paraId="0C677D20" w14:textId="77777777" w:rsidR="00FB5EE1" w:rsidRDefault="00FB5EE1"/>
    <w:p w14:paraId="0C677D21" w14:textId="77777777" w:rsidR="00FB5EE1" w:rsidRDefault="0058367F">
      <w:pPr>
        <w:spacing w:line="331" w:lineRule="auto"/>
        <w:rPr>
          <w:b/>
        </w:rPr>
      </w:pPr>
      <w:r>
        <w:rPr>
          <w:b/>
        </w:rPr>
        <w:t>Week 1:</w:t>
      </w:r>
    </w:p>
    <w:p w14:paraId="0C677D22" w14:textId="77777777" w:rsidR="00FB5EE1" w:rsidRDefault="00FB5EE1"/>
    <w:tbl>
      <w:tblPr>
        <w:tblStyle w:val="a0"/>
        <w:tblW w:w="9045" w:type="dxa"/>
        <w:tblLayout w:type="fixed"/>
        <w:tblLook w:val="0600" w:firstRow="0" w:lastRow="0" w:firstColumn="0" w:lastColumn="0" w:noHBand="1" w:noVBand="1"/>
      </w:tblPr>
      <w:tblGrid>
        <w:gridCol w:w="6345"/>
        <w:gridCol w:w="1320"/>
        <w:gridCol w:w="1380"/>
      </w:tblGrid>
      <w:tr w:rsidR="00FB5EE1" w14:paraId="0C677D29" w14:textId="77777777">
        <w:trPr>
          <w:trHeight w:val="264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3" w14:textId="77777777" w:rsidR="00FB5EE1" w:rsidRDefault="0058367F">
            <w:pPr>
              <w:spacing w:line="331" w:lineRule="auto"/>
            </w:pPr>
            <w:r>
              <w:t>Write a welcome post in the Announcements Forum to launch the class early on Monday</w:t>
            </w:r>
          </w:p>
          <w:p w14:paraId="0C677D24" w14:textId="77777777" w:rsidR="00FB5EE1" w:rsidRDefault="0058367F">
            <w:pPr>
              <w:numPr>
                <w:ilvl w:val="0"/>
                <w:numId w:val="8"/>
              </w:numPr>
            </w:pPr>
            <w:r>
              <w:t>Mention first synchro session hosted by course facilitators</w:t>
            </w:r>
          </w:p>
          <w:p w14:paraId="0C677D25" w14:textId="77777777" w:rsidR="00FB5EE1" w:rsidRDefault="0058367F">
            <w:pPr>
              <w:numPr>
                <w:ilvl w:val="0"/>
                <w:numId w:val="8"/>
              </w:numPr>
            </w:pPr>
            <w:r>
              <w:t>Alert to the fact that they should choose which track they are on in the course (reviewing participant or practicing facilitator) by the end of the week or earlier</w:t>
            </w:r>
          </w:p>
          <w:p w14:paraId="0C677D26" w14:textId="77777777" w:rsidR="00FB5EE1" w:rsidRDefault="0058367F">
            <w:pPr>
              <w:numPr>
                <w:ilvl w:val="0"/>
                <w:numId w:val="8"/>
              </w:numPr>
            </w:pPr>
            <w:r>
              <w:t>Mention the tech time later this week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7" w14:textId="57D85082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8" w14:textId="7980A8CA" w:rsidR="00FB5EE1" w:rsidRDefault="00FB5EE1">
            <w:pPr>
              <w:spacing w:line="288" w:lineRule="auto"/>
            </w:pPr>
          </w:p>
        </w:tc>
      </w:tr>
      <w:tr w:rsidR="00FB5EE1" w14:paraId="0C677D2E" w14:textId="77777777">
        <w:trPr>
          <w:trHeight w:val="10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A" w14:textId="77777777" w:rsidR="00FB5EE1" w:rsidRDefault="0058367F">
            <w:pPr>
              <w:spacing w:line="331" w:lineRule="auto"/>
            </w:pPr>
            <w:r>
              <w:t>Tuesday post to remind about synchro session and tell them how to get into it</w:t>
            </w:r>
          </w:p>
          <w:p w14:paraId="0C677D2B" w14:textId="77777777" w:rsidR="00FB5EE1" w:rsidRDefault="00FB5EE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C" w14:textId="1D9B1720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D" w14:textId="20956046" w:rsidR="00FB5EE1" w:rsidRDefault="00FB5EE1">
            <w:pPr>
              <w:spacing w:line="288" w:lineRule="auto"/>
            </w:pPr>
          </w:p>
        </w:tc>
      </w:tr>
      <w:tr w:rsidR="00FB5EE1" w14:paraId="0C677D32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2F" w14:textId="77777777" w:rsidR="00FB5EE1" w:rsidRDefault="0058367F">
            <w:pPr>
              <w:spacing w:line="331" w:lineRule="auto"/>
            </w:pPr>
            <w:r>
              <w:t xml:space="preserve">Host the first synchronous online session on Tuesday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0" w14:textId="75FC6FF4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1" w14:textId="61D2FB38" w:rsidR="00FB5EE1" w:rsidRDefault="00FB5EE1">
            <w:pPr>
              <w:spacing w:line="288" w:lineRule="auto"/>
            </w:pPr>
          </w:p>
        </w:tc>
      </w:tr>
      <w:tr w:rsidR="00FB5EE1" w14:paraId="0C677D3A" w14:textId="77777777">
        <w:trPr>
          <w:trHeight w:val="355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3" w14:textId="77777777" w:rsidR="00FB5EE1" w:rsidRDefault="0058367F">
            <w:pPr>
              <w:spacing w:line="331" w:lineRule="auto"/>
            </w:pPr>
            <w:r>
              <w:t>Tues Open</w:t>
            </w:r>
            <w:r>
              <w:rPr>
                <w:color w:val="1155CC"/>
                <w:u w:val="single"/>
              </w:rPr>
              <w:t xml:space="preserve"> </w:t>
            </w:r>
            <w:r>
              <w:t>Forum post to:</w:t>
            </w:r>
          </w:p>
          <w:p w14:paraId="0C677D34" w14:textId="77777777" w:rsidR="00FB5EE1" w:rsidRDefault="0058367F">
            <w:pPr>
              <w:numPr>
                <w:ilvl w:val="0"/>
                <w:numId w:val="6"/>
              </w:numPr>
            </w:pPr>
            <w:r>
              <w:t>Send out recording link and slide deck from first synchronous session (give participants a list of key highlights from session and where they happened timewise in the recording if possible.)</w:t>
            </w:r>
          </w:p>
          <w:p w14:paraId="0C677D35" w14:textId="77777777" w:rsidR="00FB5EE1" w:rsidRDefault="0058367F">
            <w:pPr>
              <w:numPr>
                <w:ilvl w:val="0"/>
                <w:numId w:val="6"/>
              </w:numPr>
            </w:pPr>
            <w:r>
              <w:t>Send out the very short Google Forms survey about first synchronous session to participants</w:t>
            </w:r>
          </w:p>
          <w:p w14:paraId="0C677D36" w14:textId="77777777" w:rsidR="00FB5EE1" w:rsidRDefault="0058367F">
            <w:pPr>
              <w:numPr>
                <w:ilvl w:val="0"/>
                <w:numId w:val="6"/>
              </w:numPr>
            </w:pPr>
            <w:r>
              <w:t>remind people to declare which track they are on by end of week</w:t>
            </w:r>
          </w:p>
          <w:p w14:paraId="0C677D37" w14:textId="77777777" w:rsidR="00FB5EE1" w:rsidRDefault="0058367F">
            <w:pPr>
              <w:numPr>
                <w:ilvl w:val="0"/>
                <w:numId w:val="6"/>
              </w:numPr>
            </w:pPr>
            <w:r>
              <w:t xml:space="preserve">Highlight informal "tech time" in Week 1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8" w14:textId="26E047CF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9" w14:textId="705FD0F5" w:rsidR="00FB5EE1" w:rsidRDefault="00FB5EE1">
            <w:pPr>
              <w:spacing w:line="288" w:lineRule="auto"/>
            </w:pPr>
          </w:p>
        </w:tc>
      </w:tr>
      <w:tr w:rsidR="00FB5EE1" w14:paraId="0C677D3E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B" w14:textId="77777777" w:rsidR="00FB5EE1" w:rsidRDefault="0058367F">
            <w:pPr>
              <w:spacing w:line="331" w:lineRule="auto"/>
            </w:pPr>
            <w:r>
              <w:t>Remember to keep looking at video introductions; make sure that a facilitator replies to everyone to welcome them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C" w14:textId="0C3FC57D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D" w14:textId="052F8CF8" w:rsidR="00FB5EE1" w:rsidRDefault="00FB5EE1"/>
        </w:tc>
      </w:tr>
      <w:tr w:rsidR="00FB5EE1" w14:paraId="0C677D43" w14:textId="77777777">
        <w:trPr>
          <w:trHeight w:val="7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3F" w14:textId="77777777" w:rsidR="00FB5EE1" w:rsidRDefault="0058367F">
            <w:pPr>
              <w:spacing w:line="331" w:lineRule="auto"/>
            </w:pPr>
            <w:r>
              <w:t xml:space="preserve">Facilitate the discussion in the Week 1 Discussion Forum </w:t>
            </w:r>
          </w:p>
          <w:p w14:paraId="0C677D40" w14:textId="77777777" w:rsidR="00FB5EE1" w:rsidRDefault="00FB5EE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1" w14:textId="4B87CF1F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2" w14:textId="0587F327" w:rsidR="00FB5EE1" w:rsidRDefault="00FB5EE1"/>
        </w:tc>
      </w:tr>
      <w:tr w:rsidR="00FB5EE1" w14:paraId="0C677D48" w14:textId="77777777">
        <w:trPr>
          <w:trHeight w:val="11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4" w14:textId="77777777" w:rsidR="00FB5EE1" w:rsidRDefault="0058367F">
            <w:pPr>
              <w:spacing w:line="331" w:lineRule="auto"/>
            </w:pPr>
            <w:r>
              <w:t>Be in touch with participants who aren't participating or visiting the course to see if they can engage or wish to take the course another time; "counsel out" if needed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6" w14:textId="77777777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7" w14:textId="77777777" w:rsidR="00FB5EE1" w:rsidRDefault="00FB5EE1"/>
        </w:tc>
      </w:tr>
      <w:tr w:rsidR="00FB5EE1" w14:paraId="0C677D4D" w14:textId="77777777">
        <w:trPr>
          <w:trHeight w:val="23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9" w14:textId="77777777" w:rsidR="00FB5EE1" w:rsidRDefault="0058367F">
            <w:pPr>
              <w:spacing w:line="331" w:lineRule="auto"/>
            </w:pPr>
            <w:r>
              <w:t>End post on Saturday or Sunday in Open Forum (could combine with opening post for Week 2 if desired, if posted on Sunday): alert to results of Week 1 poll, talk about Booking Calendar, confirm who is on which track, remind about Week 2 synchro session, etc.)</w:t>
            </w:r>
          </w:p>
          <w:p w14:paraId="0C677D4A" w14:textId="77777777" w:rsidR="00FB5EE1" w:rsidRDefault="00FB5EE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B" w14:textId="57902010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C" w14:textId="2B61874B" w:rsidR="00FB5EE1" w:rsidRDefault="00FB5EE1">
            <w:pPr>
              <w:spacing w:line="288" w:lineRule="auto"/>
            </w:pPr>
          </w:p>
        </w:tc>
      </w:tr>
      <w:tr w:rsidR="00FB5EE1" w14:paraId="0C677D51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E" w14:textId="77777777" w:rsidR="00FB5EE1" w:rsidRDefault="0058367F">
            <w:pPr>
              <w:spacing w:line="331" w:lineRule="auto"/>
            </w:pPr>
            <w:r>
              <w:t xml:space="preserve">Start looking for sample </w:t>
            </w:r>
            <w:proofErr w:type="spellStart"/>
            <w:r>
              <w:t>synchros</w:t>
            </w:r>
            <w:proofErr w:type="spellEnd"/>
            <w:r>
              <w:t xml:space="preserve"> to add in and highlight in Week 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4F" w14:textId="3A26631A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0" w14:textId="4F2ADB28" w:rsidR="00FB5EE1" w:rsidRDefault="00FB5EE1">
            <w:pPr>
              <w:spacing w:line="288" w:lineRule="auto"/>
            </w:pPr>
          </w:p>
        </w:tc>
      </w:tr>
      <w:tr w:rsidR="00FB5EE1" w14:paraId="0C677D55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2" w14:textId="77777777" w:rsidR="00FB5EE1" w:rsidRDefault="0058367F">
            <w:pPr>
              <w:spacing w:line="331" w:lineRule="auto"/>
            </w:pPr>
            <w:r>
              <w:t>Update slide deck for second synchronous session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3" w14:textId="6DB4A08D" w:rsidR="00FB5EE1" w:rsidRDefault="00FB5EE1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4" w14:textId="77777777" w:rsidR="00FB5EE1" w:rsidRDefault="00FB5EE1"/>
        </w:tc>
      </w:tr>
    </w:tbl>
    <w:p w14:paraId="0C677D56" w14:textId="77777777" w:rsidR="00FB5EE1" w:rsidRDefault="00FB5EE1"/>
    <w:p w14:paraId="0C677D57" w14:textId="77777777" w:rsidR="00FB5EE1" w:rsidRDefault="00FB5EE1"/>
    <w:p w14:paraId="0C677D58" w14:textId="77777777" w:rsidR="00FB5EE1" w:rsidRDefault="00FB5EE1"/>
    <w:p w14:paraId="0E4C87B9" w14:textId="77777777" w:rsidR="006914AD" w:rsidRDefault="006914AD">
      <w:pPr>
        <w:spacing w:line="331" w:lineRule="auto"/>
        <w:rPr>
          <w:b/>
        </w:rPr>
      </w:pPr>
    </w:p>
    <w:p w14:paraId="0C677D59" w14:textId="29A0864A" w:rsidR="00FB5EE1" w:rsidRDefault="0058367F">
      <w:pPr>
        <w:spacing w:line="331" w:lineRule="auto"/>
        <w:rPr>
          <w:b/>
        </w:rPr>
      </w:pPr>
      <w:r>
        <w:rPr>
          <w:b/>
        </w:rPr>
        <w:t>Week 2:</w:t>
      </w:r>
    </w:p>
    <w:p w14:paraId="0C677D5A" w14:textId="77777777" w:rsidR="00FB5EE1" w:rsidRDefault="00FB5EE1"/>
    <w:tbl>
      <w:tblPr>
        <w:tblStyle w:val="a1"/>
        <w:tblW w:w="9045" w:type="dxa"/>
        <w:tblLayout w:type="fixed"/>
        <w:tblLook w:val="0600" w:firstRow="0" w:lastRow="0" w:firstColumn="0" w:lastColumn="0" w:noHBand="1" w:noVBand="1"/>
      </w:tblPr>
      <w:tblGrid>
        <w:gridCol w:w="6345"/>
        <w:gridCol w:w="1350"/>
        <w:gridCol w:w="1350"/>
      </w:tblGrid>
      <w:tr w:rsidR="00FB5EE1" w14:paraId="0C677D61" w14:textId="77777777">
        <w:trPr>
          <w:trHeight w:val="198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B" w14:textId="77777777" w:rsidR="00FB5EE1" w:rsidRDefault="0058367F">
            <w:pPr>
              <w:spacing w:line="331" w:lineRule="auto"/>
            </w:pPr>
            <w:r>
              <w:t>Start post on Monday in Open Forum (or leave this if you did one on Sunday and can combine end of Week 1/start of Week 2 in that post)</w:t>
            </w:r>
          </w:p>
          <w:p w14:paraId="0C677D5C" w14:textId="77777777" w:rsidR="00FB5EE1" w:rsidRDefault="0058367F">
            <w:pPr>
              <w:numPr>
                <w:ilvl w:val="0"/>
                <w:numId w:val="2"/>
              </w:numPr>
            </w:pPr>
            <w:r>
              <w:t>Remind about synchronous session on Tues</w:t>
            </w:r>
          </w:p>
          <w:p w14:paraId="0C677D5D" w14:textId="77777777" w:rsidR="00FB5EE1" w:rsidRDefault="0058367F">
            <w:pPr>
              <w:numPr>
                <w:ilvl w:val="0"/>
                <w:numId w:val="2"/>
              </w:numPr>
            </w:pPr>
            <w:r>
              <w:t>Thank them for giving feedback on last week’s session</w:t>
            </w:r>
          </w:p>
          <w:p w14:paraId="0C677D5E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5F" w14:textId="64FE9CE5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0" w14:textId="458045B2" w:rsidR="00FB5EE1" w:rsidRDefault="00FB5EE1"/>
        </w:tc>
      </w:tr>
      <w:tr w:rsidR="00FB5EE1" w14:paraId="0C677D67" w14:textId="77777777">
        <w:trPr>
          <w:trHeight w:val="294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2" w14:textId="77777777" w:rsidR="00FB5EE1" w:rsidRDefault="0058367F">
            <w:pPr>
              <w:spacing w:line="331" w:lineRule="auto"/>
            </w:pPr>
            <w:r>
              <w:t>Host a synchronous online session on Tuesday; include a guest to either interview or guest host if possible</w:t>
            </w:r>
          </w:p>
          <w:p w14:paraId="0C677D63" w14:textId="77777777" w:rsidR="00FB5EE1" w:rsidRDefault="0058367F">
            <w:pPr>
              <w:numPr>
                <w:ilvl w:val="0"/>
                <w:numId w:val="5"/>
              </w:numPr>
            </w:pPr>
            <w:r>
              <w:t>Use Liberating Structure (or something else) to demonstrate synchronous process facilitation - end with User Experience Fishbowl so this IS the evaluation portion of this session (again, modelling here)</w:t>
            </w:r>
          </w:p>
          <w:p w14:paraId="0C677D64" w14:textId="77777777" w:rsidR="00FB5EE1" w:rsidRDefault="0058367F">
            <w:pPr>
              <w:numPr>
                <w:ilvl w:val="0"/>
                <w:numId w:val="5"/>
              </w:numPr>
            </w:pPr>
            <w:r>
              <w:t>Consider opening up the practice session for this (if you have one) to the participants of the course to watch - put in booking calendar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5" w14:textId="16D5F83A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6" w14:textId="77777777" w:rsidR="00FB5EE1" w:rsidRDefault="00FB5EE1"/>
        </w:tc>
      </w:tr>
      <w:tr w:rsidR="00FB5EE1" w14:paraId="0C677D6B" w14:textId="77777777">
        <w:trPr>
          <w:trHeight w:val="294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8" w14:textId="77777777" w:rsidR="00FB5EE1" w:rsidRDefault="0058367F">
            <w:pPr>
              <w:spacing w:line="331" w:lineRule="auto"/>
            </w:pPr>
            <w:r>
              <w:t xml:space="preserve">Post in Open Forum to recap/share recording of Session 2.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9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A" w14:textId="77777777" w:rsidR="00FB5EE1" w:rsidRDefault="00FB5EE1"/>
        </w:tc>
      </w:tr>
      <w:tr w:rsidR="00FB5EE1" w14:paraId="0C677D70" w14:textId="77777777">
        <w:trPr>
          <w:trHeight w:val="16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C" w14:textId="77777777" w:rsidR="00FB5EE1" w:rsidRDefault="0058367F">
            <w:pPr>
              <w:spacing w:line="331" w:lineRule="auto"/>
            </w:pPr>
            <w:r>
              <w:t>Remind practicing facilitators of the steps outlined for their facilitation, including using the Facilitation Session Guide or another evaluation and posting the 3-2-1 structure for feedback.</w:t>
            </w:r>
          </w:p>
          <w:p w14:paraId="0C677D6D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E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6F" w14:textId="77777777" w:rsidR="00FB5EE1" w:rsidRDefault="00FB5EE1"/>
        </w:tc>
      </w:tr>
      <w:tr w:rsidR="00FB5EE1" w14:paraId="0C677D79" w14:textId="77777777">
        <w:trPr>
          <w:trHeight w:val="355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1" w14:textId="77777777" w:rsidR="00FB5EE1" w:rsidRDefault="0058367F">
            <w:pPr>
              <w:spacing w:line="331" w:lineRule="auto"/>
            </w:pPr>
            <w:r>
              <w:t>Mid-Week post</w:t>
            </w:r>
          </w:p>
          <w:p w14:paraId="0C677D72" w14:textId="77777777" w:rsidR="00FB5EE1" w:rsidRDefault="0058367F">
            <w:pPr>
              <w:numPr>
                <w:ilvl w:val="0"/>
                <w:numId w:val="4"/>
              </w:numPr>
            </w:pPr>
            <w:r>
              <w:t>Remind about watching Sign Up Sheet and putting the times in their schedules</w:t>
            </w:r>
          </w:p>
          <w:p w14:paraId="0C677D73" w14:textId="77777777" w:rsidR="00FB5EE1" w:rsidRDefault="0058367F">
            <w:pPr>
              <w:numPr>
                <w:ilvl w:val="0"/>
                <w:numId w:val="4"/>
              </w:numPr>
            </w:pPr>
            <w:r>
              <w:t>Synchro Samples activity posts should go in by Wednesday</w:t>
            </w:r>
          </w:p>
          <w:p w14:paraId="0C677D74" w14:textId="77777777" w:rsidR="00FB5EE1" w:rsidRDefault="0058367F">
            <w:pPr>
              <w:numPr>
                <w:ilvl w:val="0"/>
                <w:numId w:val="4"/>
              </w:numPr>
            </w:pPr>
            <w:r>
              <w:t>Include any follow up from synchronous session, including posting recording and lesson plan and slide deck from session</w:t>
            </w:r>
          </w:p>
          <w:p w14:paraId="0C677D75" w14:textId="77777777" w:rsidR="00FB5EE1" w:rsidRDefault="0058367F">
            <w:pPr>
              <w:numPr>
                <w:ilvl w:val="0"/>
                <w:numId w:val="4"/>
              </w:numPr>
            </w:pPr>
            <w:r>
              <w:t>Talk about the answers to this week's poll</w:t>
            </w:r>
          </w:p>
          <w:p w14:paraId="0C677D76" w14:textId="77777777" w:rsidR="00FB5EE1" w:rsidRDefault="0058367F">
            <w:pPr>
              <w:numPr>
                <w:ilvl w:val="0"/>
                <w:numId w:val="4"/>
              </w:numPr>
            </w:pPr>
            <w:r>
              <w:t>Mention the self-assessment rubric as a reminder to people to check their participation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7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8" w14:textId="77777777" w:rsidR="00FB5EE1" w:rsidRDefault="00FB5EE1"/>
        </w:tc>
      </w:tr>
      <w:tr w:rsidR="00FB5EE1" w14:paraId="0C677D7E" w14:textId="77777777">
        <w:trPr>
          <w:trHeight w:val="7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A" w14:textId="77777777" w:rsidR="00FB5EE1" w:rsidRDefault="0058367F">
            <w:pPr>
              <w:spacing w:line="331" w:lineRule="auto"/>
            </w:pPr>
            <w:r>
              <w:t>Facilitate the discussion in the Week 2 Discussion Forum</w:t>
            </w:r>
          </w:p>
          <w:p w14:paraId="0C677D7B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C" w14:textId="28FF7895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D" w14:textId="77777777" w:rsidR="00FB5EE1" w:rsidRDefault="00FB5EE1"/>
        </w:tc>
      </w:tr>
      <w:tr w:rsidR="00FB5EE1" w14:paraId="0C677D82" w14:textId="77777777">
        <w:trPr>
          <w:trHeight w:val="8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7F" w14:textId="77777777" w:rsidR="00FB5EE1" w:rsidRDefault="0058367F">
            <w:pPr>
              <w:spacing w:line="331" w:lineRule="auto"/>
            </w:pPr>
            <w:r>
              <w:t>Make any updates needed to the course evaluation form and make visible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0" w14:textId="6BC1C4B1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1" w14:textId="77777777" w:rsidR="00FB5EE1" w:rsidRDefault="00FB5EE1"/>
        </w:tc>
      </w:tr>
      <w:tr w:rsidR="00FB5EE1" w14:paraId="0C677D86" w14:textId="77777777">
        <w:trPr>
          <w:trHeight w:val="51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3" w14:textId="77777777" w:rsidR="00FB5EE1" w:rsidRDefault="0058367F">
            <w:pPr>
              <w:spacing w:line="331" w:lineRule="auto"/>
            </w:pPr>
            <w:r>
              <w:t>End post on Saturday or Sunday in Open Forum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4" w14:textId="03A3AEF8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5" w14:textId="77777777" w:rsidR="00FB5EE1" w:rsidRDefault="00FB5EE1"/>
        </w:tc>
      </w:tr>
    </w:tbl>
    <w:p w14:paraId="0C677D87" w14:textId="77777777" w:rsidR="00FB5EE1" w:rsidRDefault="00FB5EE1"/>
    <w:p w14:paraId="0C677D88" w14:textId="77777777" w:rsidR="00FB5EE1" w:rsidRDefault="00FB5EE1"/>
    <w:p w14:paraId="0C677D89" w14:textId="77777777" w:rsidR="00FB5EE1" w:rsidRDefault="00FB5EE1"/>
    <w:p w14:paraId="0C677D8A" w14:textId="77777777" w:rsidR="00FB5EE1" w:rsidRDefault="00FB5EE1"/>
    <w:p w14:paraId="0C677D8B" w14:textId="77777777" w:rsidR="00FB5EE1" w:rsidRDefault="00FB5EE1"/>
    <w:p w14:paraId="0C677D8C" w14:textId="77777777" w:rsidR="00FB5EE1" w:rsidRDefault="0058367F">
      <w:pPr>
        <w:spacing w:line="331" w:lineRule="auto"/>
        <w:rPr>
          <w:b/>
        </w:rPr>
      </w:pPr>
      <w:r>
        <w:rPr>
          <w:b/>
        </w:rPr>
        <w:t>Week 3:</w:t>
      </w:r>
    </w:p>
    <w:p w14:paraId="0C677D8D" w14:textId="77777777" w:rsidR="00FB5EE1" w:rsidRDefault="00FB5EE1"/>
    <w:tbl>
      <w:tblPr>
        <w:tblStyle w:val="a2"/>
        <w:tblW w:w="9045" w:type="dxa"/>
        <w:tblLayout w:type="fixed"/>
        <w:tblLook w:val="0600" w:firstRow="0" w:lastRow="0" w:firstColumn="0" w:lastColumn="0" w:noHBand="1" w:noVBand="1"/>
      </w:tblPr>
      <w:tblGrid>
        <w:gridCol w:w="6345"/>
        <w:gridCol w:w="1350"/>
        <w:gridCol w:w="1350"/>
      </w:tblGrid>
      <w:tr w:rsidR="00FB5EE1" w14:paraId="0C677D94" w14:textId="77777777">
        <w:trPr>
          <w:trHeight w:val="294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8E" w14:textId="77777777" w:rsidR="00FB5EE1" w:rsidRDefault="0058367F">
            <w:pPr>
              <w:spacing w:line="331" w:lineRule="auto"/>
            </w:pPr>
            <w:r>
              <w:t>Start post on Monday in Open Forum</w:t>
            </w:r>
          </w:p>
          <w:p w14:paraId="0C677D8F" w14:textId="77777777" w:rsidR="00FB5EE1" w:rsidRDefault="0058367F">
            <w:pPr>
              <w:numPr>
                <w:ilvl w:val="0"/>
                <w:numId w:val="1"/>
              </w:numPr>
            </w:pPr>
            <w:r>
              <w:t>Remind about last synchro session this week; ask if anyone would be interested in co-facilitating the session and open plan with any participants who are interested on a Google doc</w:t>
            </w:r>
          </w:p>
          <w:p w14:paraId="0C677D90" w14:textId="77777777" w:rsidR="00FB5EE1" w:rsidRDefault="0058367F">
            <w:pPr>
              <w:numPr>
                <w:ilvl w:val="0"/>
                <w:numId w:val="1"/>
              </w:numPr>
            </w:pPr>
            <w:r>
              <w:t>Highlight any PF facilitation sessions coming up</w:t>
            </w:r>
          </w:p>
          <w:p w14:paraId="0C677D91" w14:textId="77777777" w:rsidR="00FB5EE1" w:rsidRDefault="0058367F">
            <w:pPr>
              <w:numPr>
                <w:ilvl w:val="0"/>
                <w:numId w:val="1"/>
              </w:numPr>
            </w:pPr>
            <w:r>
              <w:t xml:space="preserve">Post any extra Sample </w:t>
            </w:r>
            <w:proofErr w:type="spellStart"/>
            <w:r>
              <w:t>Synchros</w:t>
            </w:r>
            <w:proofErr w:type="spellEnd"/>
            <w:r>
              <w:t xml:space="preserve"> if you feel the group would be interested in seeing more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2" w14:textId="77777777" w:rsidR="00FB5EE1" w:rsidRDefault="0058367F">
            <w:r>
              <w:t xml:space="preserve">Leva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3" w14:textId="77777777" w:rsidR="00FB5EE1" w:rsidRDefault="0058367F">
            <w:r>
              <w:t>Done</w:t>
            </w:r>
          </w:p>
        </w:tc>
      </w:tr>
      <w:tr w:rsidR="00FB5EE1" w14:paraId="0C677D99" w14:textId="77777777">
        <w:trPr>
          <w:trHeight w:val="10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5" w14:textId="77777777" w:rsidR="00FB5EE1" w:rsidRDefault="0058367F">
            <w:pPr>
              <w:spacing w:line="331" w:lineRule="auto"/>
            </w:pPr>
            <w:r>
              <w:t>Attend as many synchronous online facilitations as schedule allows</w:t>
            </w:r>
          </w:p>
          <w:p w14:paraId="0C677D96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7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8" w14:textId="77777777" w:rsidR="00FB5EE1" w:rsidRDefault="00FB5EE1"/>
        </w:tc>
      </w:tr>
      <w:tr w:rsidR="00FB5EE1" w14:paraId="0C677D9E" w14:textId="77777777">
        <w:trPr>
          <w:trHeight w:val="7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A" w14:textId="77777777" w:rsidR="00FB5EE1" w:rsidRDefault="0058367F">
            <w:pPr>
              <w:spacing w:line="331" w:lineRule="auto"/>
            </w:pPr>
            <w:r>
              <w:t>Facilitate the discussion in the Week 3 Discussion Forum</w:t>
            </w:r>
          </w:p>
          <w:p w14:paraId="0C677D9B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C" w14:textId="76B0F234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D" w14:textId="77777777" w:rsidR="00FB5EE1" w:rsidRDefault="00FB5EE1"/>
        </w:tc>
      </w:tr>
      <w:tr w:rsidR="00FB5EE1" w14:paraId="0C677DA7" w14:textId="77777777">
        <w:trPr>
          <w:trHeight w:val="2340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9F" w14:textId="77777777" w:rsidR="00FB5EE1" w:rsidRDefault="0058367F">
            <w:pPr>
              <w:spacing w:line="331" w:lineRule="auto"/>
            </w:pPr>
            <w:r>
              <w:t>Mid-week post to:</w:t>
            </w:r>
          </w:p>
          <w:p w14:paraId="0C677DA0" w14:textId="77777777" w:rsidR="00FB5EE1" w:rsidRDefault="0058367F">
            <w:pPr>
              <w:numPr>
                <w:ilvl w:val="0"/>
                <w:numId w:val="9"/>
              </w:numPr>
            </w:pPr>
            <w:r>
              <w:t>remind people to complete the self-assessment rubric and submit to one of the facilitators by Sunday</w:t>
            </w:r>
          </w:p>
          <w:p w14:paraId="0C677DA1" w14:textId="77777777" w:rsidR="00FB5EE1" w:rsidRDefault="0058367F">
            <w:pPr>
              <w:numPr>
                <w:ilvl w:val="0"/>
                <w:numId w:val="9"/>
              </w:numPr>
            </w:pPr>
            <w:r>
              <w:t>Alert that course evaluation will be coming</w:t>
            </w:r>
          </w:p>
          <w:p w14:paraId="0C677DA2" w14:textId="77777777" w:rsidR="00FB5EE1" w:rsidRDefault="0058367F">
            <w:pPr>
              <w:numPr>
                <w:ilvl w:val="0"/>
                <w:numId w:val="9"/>
              </w:numPr>
            </w:pPr>
            <w:r>
              <w:t>remind about attending any final PF sessions</w:t>
            </w:r>
          </w:p>
          <w:p w14:paraId="0C677DA3" w14:textId="77777777" w:rsidR="00FB5EE1" w:rsidRDefault="0058367F">
            <w:pPr>
              <w:numPr>
                <w:ilvl w:val="0"/>
                <w:numId w:val="9"/>
              </w:numPr>
            </w:pPr>
            <w:r>
              <w:t>give the results of this week's poll</w:t>
            </w:r>
          </w:p>
          <w:p w14:paraId="0C677DA4" w14:textId="77777777" w:rsidR="00FB5EE1" w:rsidRDefault="0058367F">
            <w:pPr>
              <w:numPr>
                <w:ilvl w:val="0"/>
                <w:numId w:val="9"/>
              </w:numPr>
            </w:pPr>
            <w:r>
              <w:t>note any discussion happening in the forum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5" w14:textId="6A1302FB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6" w14:textId="7D48B9F6" w:rsidR="00FB5EE1" w:rsidRDefault="00FB5EE1"/>
        </w:tc>
      </w:tr>
      <w:tr w:rsidR="00FB5EE1" w14:paraId="0C677DAC" w14:textId="77777777">
        <w:trPr>
          <w:trHeight w:val="10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8" w14:textId="77777777" w:rsidR="00FB5EE1" w:rsidRDefault="0058367F">
            <w:pPr>
              <w:spacing w:line="331" w:lineRule="auto"/>
            </w:pPr>
            <w:r>
              <w:t>Host a synchronous online session to wrap up the course, likely on Friday</w:t>
            </w:r>
          </w:p>
          <w:p w14:paraId="0C677DA9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A" w14:textId="766657AF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B" w14:textId="77777777" w:rsidR="00FB5EE1" w:rsidRDefault="00FB5EE1"/>
        </w:tc>
      </w:tr>
      <w:tr w:rsidR="00FB5EE1" w14:paraId="0C677DB4" w14:textId="77777777">
        <w:trPr>
          <w:trHeight w:val="112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AD" w14:textId="77777777" w:rsidR="00FB5EE1" w:rsidRDefault="0058367F">
            <w:pPr>
              <w:spacing w:line="331" w:lineRule="auto"/>
            </w:pPr>
            <w:r>
              <w:t>End post on Friday or Saturday in Open Forum</w:t>
            </w:r>
          </w:p>
          <w:p w14:paraId="0C677DAE" w14:textId="72AD89F1" w:rsidR="00FB5EE1" w:rsidRDefault="0058367F">
            <w:pPr>
              <w:numPr>
                <w:ilvl w:val="0"/>
                <w:numId w:val="7"/>
              </w:numPr>
              <w:spacing w:line="331" w:lineRule="auto"/>
            </w:pPr>
            <w:r>
              <w:t xml:space="preserve">send the recording out from the last synchronous online session </w:t>
            </w:r>
          </w:p>
          <w:p w14:paraId="0C677DAF" w14:textId="3A51AFA3" w:rsidR="00FB5EE1" w:rsidRDefault="0058367F">
            <w:pPr>
              <w:numPr>
                <w:ilvl w:val="0"/>
                <w:numId w:val="7"/>
              </w:numPr>
              <w:spacing w:line="331" w:lineRule="auto"/>
            </w:pPr>
            <w:r>
              <w:t xml:space="preserve">Remind participants to upload their rubric by Sunday </w:t>
            </w:r>
            <w:r w:rsidR="00E22D98" w:rsidRPr="00E22D98">
              <w:t>https://scope.bccampus.ca/mod/book/view.php?id=17999&amp;chapterid=4027</w:t>
            </w:r>
          </w:p>
          <w:p w14:paraId="4F33CB68" w14:textId="7F5FBC48" w:rsidR="00275550" w:rsidRDefault="0058367F" w:rsidP="00275550">
            <w:pPr>
              <w:numPr>
                <w:ilvl w:val="0"/>
                <w:numId w:val="7"/>
              </w:numPr>
              <w:spacing w:line="331" w:lineRule="auto"/>
            </w:pPr>
            <w:r>
              <w:t>Dropbox:</w:t>
            </w:r>
            <w:r w:rsidR="00275550">
              <w:t xml:space="preserve"> </w:t>
            </w:r>
            <w:r w:rsidR="00275550">
              <w:rPr>
                <w:b/>
                <w:bCs/>
              </w:rPr>
              <w:t>[LINK HERE]</w:t>
            </w:r>
          </w:p>
          <w:p w14:paraId="0C677DB1" w14:textId="77777777" w:rsidR="00FB5EE1" w:rsidRDefault="00FB5EE1" w:rsidP="00275550">
            <w:pPr>
              <w:spacing w:line="331" w:lineRule="auto"/>
              <w:ind w:left="1440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B2" w14:textId="4F3EC21E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B3" w14:textId="77777777" w:rsidR="00FB5EE1" w:rsidRDefault="00FB5EE1"/>
        </w:tc>
      </w:tr>
      <w:tr w:rsidR="00FB5EE1" w14:paraId="0C677DBB" w14:textId="77777777">
        <w:trPr>
          <w:trHeight w:val="765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B5" w14:textId="77777777" w:rsidR="00FB5EE1" w:rsidRDefault="0058367F">
            <w:pPr>
              <w:spacing w:line="331" w:lineRule="auto"/>
            </w:pPr>
            <w:r>
              <w:t>Ask for participants to complete course evaluation</w:t>
            </w:r>
          </w:p>
          <w:p w14:paraId="0C677DB6" w14:textId="77777777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B9" w14:textId="26D5B045" w:rsidR="00FB5EE1" w:rsidRDefault="00FB5EE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7DBA" w14:textId="77777777" w:rsidR="00FB5EE1" w:rsidRDefault="00FB5EE1"/>
        </w:tc>
      </w:tr>
    </w:tbl>
    <w:p w14:paraId="0C677DBC" w14:textId="77777777" w:rsidR="00FB5EE1" w:rsidRDefault="00FB5EE1"/>
    <w:p w14:paraId="0C677DBD" w14:textId="77777777" w:rsidR="00FB5EE1" w:rsidRDefault="00FB5EE1"/>
    <w:p w14:paraId="0C677DBE" w14:textId="77777777" w:rsidR="00FB5EE1" w:rsidRDefault="00FB5EE1"/>
    <w:p w14:paraId="0C677DBF" w14:textId="77777777" w:rsidR="00FB5EE1" w:rsidRDefault="00FB5EE1"/>
    <w:sectPr w:rsidR="00FB5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12F"/>
    <w:multiLevelType w:val="multilevel"/>
    <w:tmpl w:val="72CEB7B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3D46F4"/>
    <w:multiLevelType w:val="multilevel"/>
    <w:tmpl w:val="A4A4B0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3A7255"/>
    <w:multiLevelType w:val="multilevel"/>
    <w:tmpl w:val="E862AB3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147A2B"/>
    <w:multiLevelType w:val="multilevel"/>
    <w:tmpl w:val="08586B6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3950B5"/>
    <w:multiLevelType w:val="multilevel"/>
    <w:tmpl w:val="D8AA792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0C62BC"/>
    <w:multiLevelType w:val="multilevel"/>
    <w:tmpl w:val="287EC1D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0D15E8"/>
    <w:multiLevelType w:val="multilevel"/>
    <w:tmpl w:val="1D744D4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DD22E1"/>
    <w:multiLevelType w:val="multilevel"/>
    <w:tmpl w:val="99E6892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2B3837"/>
    <w:multiLevelType w:val="multilevel"/>
    <w:tmpl w:val="9752C1D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E1"/>
    <w:rsid w:val="000C050E"/>
    <w:rsid w:val="00145826"/>
    <w:rsid w:val="00275550"/>
    <w:rsid w:val="0058367F"/>
    <w:rsid w:val="006914AD"/>
    <w:rsid w:val="00C52833"/>
    <w:rsid w:val="00E22D98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7CD3"/>
  <w15:docId w15:val="{3236556C-2D6D-4C4A-8CF4-0FC5991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LsrKHwhMhcvtzZpV9" TargetMode="External"/><Relationship Id="rId5" Type="http://schemas.openxmlformats.org/officeDocument/2006/relationships/hyperlink" Target="https://scope.bccampus.ca/course/view.php?id=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Tarlit</cp:lastModifiedBy>
  <cp:revision>8</cp:revision>
  <dcterms:created xsi:type="dcterms:W3CDTF">2021-08-18T18:50:00Z</dcterms:created>
  <dcterms:modified xsi:type="dcterms:W3CDTF">2021-08-18T19:20:00Z</dcterms:modified>
</cp:coreProperties>
</file>