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D0" w:rsidRPr="006D50C2" w:rsidRDefault="006D50C2" w:rsidP="00AB2453">
      <w:pPr>
        <w:rPr>
          <w:b/>
          <w:sz w:val="32"/>
          <w:szCs w:val="32"/>
        </w:rPr>
      </w:pPr>
      <w:r w:rsidRPr="006D50C2">
        <w:rPr>
          <w:b/>
          <w:sz w:val="32"/>
          <w:szCs w:val="32"/>
        </w:rPr>
        <w:t>Course Design Blueprint: W</w:t>
      </w:r>
      <w:r w:rsidR="001B05C4">
        <w:rPr>
          <w:b/>
          <w:sz w:val="32"/>
          <w:szCs w:val="32"/>
        </w:rPr>
        <w:t>eek by Week Worksheet</w:t>
      </w:r>
    </w:p>
    <w:tbl>
      <w:tblPr>
        <w:tblStyle w:val="TableGrid"/>
        <w:tblW w:w="18072" w:type="dxa"/>
        <w:tblLook w:val="04A0" w:firstRow="1" w:lastRow="0" w:firstColumn="1" w:lastColumn="0" w:noHBand="0" w:noVBand="1"/>
      </w:tblPr>
      <w:tblGrid>
        <w:gridCol w:w="1278"/>
        <w:gridCol w:w="4388"/>
        <w:gridCol w:w="2429"/>
        <w:gridCol w:w="6863"/>
        <w:gridCol w:w="3114"/>
      </w:tblGrid>
      <w:tr w:rsidR="001B05C4" w:rsidTr="001B05C4">
        <w:tc>
          <w:tcPr>
            <w:tcW w:w="1278" w:type="dxa"/>
            <w:shd w:val="clear" w:color="auto" w:fill="FABF8F" w:themeFill="accent6" w:themeFillTint="99"/>
          </w:tcPr>
          <w:p w:rsidR="001B05C4" w:rsidRDefault="001B0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388" w:type="dxa"/>
            <w:shd w:val="clear" w:color="auto" w:fill="FABF8F" w:themeFill="accent6" w:themeFillTint="99"/>
          </w:tcPr>
          <w:p w:rsidR="001B05C4" w:rsidRPr="004F6D1E" w:rsidRDefault="001B0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Topic(s)</w:t>
            </w:r>
          </w:p>
        </w:tc>
        <w:tc>
          <w:tcPr>
            <w:tcW w:w="2429" w:type="dxa"/>
            <w:shd w:val="clear" w:color="auto" w:fill="FABF8F" w:themeFill="accent6" w:themeFillTint="99"/>
          </w:tcPr>
          <w:p w:rsidR="001B05C4" w:rsidRPr="004F6D1E" w:rsidRDefault="0076267A" w:rsidP="00563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Outcome </w:t>
            </w:r>
            <w:r w:rsidR="00563141">
              <w:rPr>
                <w:b/>
                <w:sz w:val="24"/>
                <w:szCs w:val="24"/>
              </w:rPr>
              <w:t>#s</w:t>
            </w:r>
          </w:p>
        </w:tc>
        <w:tc>
          <w:tcPr>
            <w:tcW w:w="6863" w:type="dxa"/>
            <w:shd w:val="clear" w:color="auto" w:fill="FABF8F" w:themeFill="accent6" w:themeFillTint="99"/>
          </w:tcPr>
          <w:p w:rsidR="001B05C4" w:rsidRPr="004F6D1E" w:rsidRDefault="001B05C4" w:rsidP="001B0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Teaching +Learning Strategies </w:t>
            </w:r>
          </w:p>
        </w:tc>
        <w:tc>
          <w:tcPr>
            <w:tcW w:w="3114" w:type="dxa"/>
            <w:shd w:val="clear" w:color="auto" w:fill="FABF8F" w:themeFill="accent6" w:themeFillTint="99"/>
          </w:tcPr>
          <w:p w:rsidR="001B05C4" w:rsidRDefault="001B0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+ Evaluation Methods</w:t>
            </w:r>
          </w:p>
          <w:p w:rsidR="001B05C4" w:rsidRDefault="001B05C4">
            <w:pPr>
              <w:rPr>
                <w:b/>
                <w:sz w:val="24"/>
                <w:szCs w:val="24"/>
              </w:rPr>
            </w:pPr>
          </w:p>
        </w:tc>
      </w:tr>
      <w:tr w:rsidR="001B05C4" w:rsidTr="001B05C4">
        <w:tc>
          <w:tcPr>
            <w:tcW w:w="1278" w:type="dxa"/>
          </w:tcPr>
          <w:p w:rsidR="001B05C4" w:rsidRDefault="001B05C4"/>
        </w:tc>
        <w:tc>
          <w:tcPr>
            <w:tcW w:w="4388" w:type="dxa"/>
          </w:tcPr>
          <w:p w:rsidR="001B05C4" w:rsidRDefault="001B05C4"/>
          <w:p w:rsidR="001B05C4" w:rsidRDefault="001B05C4"/>
          <w:p w:rsidR="001B05C4" w:rsidRDefault="001B05C4"/>
          <w:p w:rsidR="001B05C4" w:rsidRDefault="001B05C4"/>
          <w:p w:rsidR="001B05C4" w:rsidRDefault="001B05C4"/>
        </w:tc>
        <w:tc>
          <w:tcPr>
            <w:tcW w:w="2429" w:type="dxa"/>
          </w:tcPr>
          <w:p w:rsidR="001B05C4" w:rsidRDefault="001B05C4"/>
        </w:tc>
        <w:tc>
          <w:tcPr>
            <w:tcW w:w="6863" w:type="dxa"/>
          </w:tcPr>
          <w:p w:rsidR="001B05C4" w:rsidRDefault="001B05C4"/>
        </w:tc>
        <w:tc>
          <w:tcPr>
            <w:tcW w:w="3114" w:type="dxa"/>
          </w:tcPr>
          <w:p w:rsidR="001B05C4" w:rsidRDefault="001B05C4"/>
        </w:tc>
      </w:tr>
      <w:tr w:rsidR="001B05C4" w:rsidTr="001B05C4">
        <w:tc>
          <w:tcPr>
            <w:tcW w:w="1278" w:type="dxa"/>
          </w:tcPr>
          <w:p w:rsidR="001B05C4" w:rsidRDefault="001B05C4"/>
        </w:tc>
        <w:tc>
          <w:tcPr>
            <w:tcW w:w="4388" w:type="dxa"/>
          </w:tcPr>
          <w:p w:rsidR="001B05C4" w:rsidRDefault="001B05C4"/>
          <w:p w:rsidR="001B05C4" w:rsidRDefault="001B05C4"/>
          <w:p w:rsidR="001B05C4" w:rsidRDefault="001B05C4"/>
          <w:p w:rsidR="001B05C4" w:rsidRDefault="001B05C4"/>
          <w:p w:rsidR="001B05C4" w:rsidRDefault="001B05C4"/>
          <w:p w:rsidR="001B05C4" w:rsidRDefault="001B05C4"/>
        </w:tc>
        <w:tc>
          <w:tcPr>
            <w:tcW w:w="2429" w:type="dxa"/>
          </w:tcPr>
          <w:p w:rsidR="001B05C4" w:rsidRDefault="001B05C4"/>
        </w:tc>
        <w:tc>
          <w:tcPr>
            <w:tcW w:w="6863" w:type="dxa"/>
          </w:tcPr>
          <w:p w:rsidR="001B05C4" w:rsidRDefault="001B05C4"/>
        </w:tc>
        <w:tc>
          <w:tcPr>
            <w:tcW w:w="3114" w:type="dxa"/>
          </w:tcPr>
          <w:p w:rsidR="001B05C4" w:rsidRDefault="001B05C4"/>
        </w:tc>
      </w:tr>
      <w:tr w:rsidR="001B05C4" w:rsidTr="001B05C4">
        <w:tc>
          <w:tcPr>
            <w:tcW w:w="1278" w:type="dxa"/>
          </w:tcPr>
          <w:p w:rsidR="001B05C4" w:rsidRDefault="001B05C4"/>
        </w:tc>
        <w:tc>
          <w:tcPr>
            <w:tcW w:w="4388" w:type="dxa"/>
          </w:tcPr>
          <w:p w:rsidR="001B05C4" w:rsidRDefault="001B05C4"/>
          <w:p w:rsidR="001B05C4" w:rsidRDefault="001B05C4"/>
          <w:p w:rsidR="001B05C4" w:rsidRDefault="001B05C4"/>
          <w:p w:rsidR="001B05C4" w:rsidRDefault="001B05C4"/>
          <w:p w:rsidR="001B05C4" w:rsidRDefault="001B05C4"/>
          <w:p w:rsidR="001B05C4" w:rsidRDefault="001B05C4"/>
        </w:tc>
        <w:tc>
          <w:tcPr>
            <w:tcW w:w="2429" w:type="dxa"/>
          </w:tcPr>
          <w:p w:rsidR="001B05C4" w:rsidRDefault="001B05C4"/>
        </w:tc>
        <w:tc>
          <w:tcPr>
            <w:tcW w:w="6863" w:type="dxa"/>
          </w:tcPr>
          <w:p w:rsidR="001B05C4" w:rsidRDefault="001B05C4"/>
        </w:tc>
        <w:tc>
          <w:tcPr>
            <w:tcW w:w="3114" w:type="dxa"/>
          </w:tcPr>
          <w:p w:rsidR="001B05C4" w:rsidRDefault="001B05C4"/>
        </w:tc>
      </w:tr>
      <w:tr w:rsidR="001B05C4" w:rsidTr="001B05C4">
        <w:tc>
          <w:tcPr>
            <w:tcW w:w="1278" w:type="dxa"/>
          </w:tcPr>
          <w:p w:rsidR="001B05C4" w:rsidRDefault="001B05C4"/>
        </w:tc>
        <w:tc>
          <w:tcPr>
            <w:tcW w:w="4388" w:type="dxa"/>
          </w:tcPr>
          <w:p w:rsidR="001B05C4" w:rsidRDefault="001B05C4"/>
          <w:p w:rsidR="001B05C4" w:rsidRDefault="001B05C4"/>
          <w:p w:rsidR="001B05C4" w:rsidRDefault="001B05C4"/>
          <w:p w:rsidR="001B05C4" w:rsidRDefault="001B05C4"/>
          <w:p w:rsidR="001B05C4" w:rsidRDefault="001B05C4"/>
          <w:p w:rsidR="001B05C4" w:rsidRDefault="001B05C4"/>
        </w:tc>
        <w:tc>
          <w:tcPr>
            <w:tcW w:w="2429" w:type="dxa"/>
          </w:tcPr>
          <w:p w:rsidR="001B05C4" w:rsidRDefault="001B05C4"/>
        </w:tc>
        <w:tc>
          <w:tcPr>
            <w:tcW w:w="6863" w:type="dxa"/>
          </w:tcPr>
          <w:p w:rsidR="001B05C4" w:rsidRDefault="001B05C4"/>
        </w:tc>
        <w:tc>
          <w:tcPr>
            <w:tcW w:w="3114" w:type="dxa"/>
          </w:tcPr>
          <w:p w:rsidR="001B05C4" w:rsidRDefault="001B05C4"/>
        </w:tc>
      </w:tr>
      <w:tr w:rsidR="001B05C4" w:rsidTr="001B05C4">
        <w:tc>
          <w:tcPr>
            <w:tcW w:w="1278" w:type="dxa"/>
          </w:tcPr>
          <w:p w:rsidR="001B05C4" w:rsidRDefault="001B05C4"/>
        </w:tc>
        <w:tc>
          <w:tcPr>
            <w:tcW w:w="4388" w:type="dxa"/>
          </w:tcPr>
          <w:p w:rsidR="001B05C4" w:rsidRDefault="001B05C4"/>
          <w:p w:rsidR="001B05C4" w:rsidRDefault="001B05C4"/>
          <w:p w:rsidR="001B05C4" w:rsidRDefault="001B05C4"/>
          <w:p w:rsidR="001B05C4" w:rsidRDefault="001B05C4"/>
          <w:p w:rsidR="001B05C4" w:rsidRDefault="001B05C4"/>
        </w:tc>
        <w:tc>
          <w:tcPr>
            <w:tcW w:w="2429" w:type="dxa"/>
          </w:tcPr>
          <w:p w:rsidR="001B05C4" w:rsidRDefault="001B05C4"/>
        </w:tc>
        <w:tc>
          <w:tcPr>
            <w:tcW w:w="6863" w:type="dxa"/>
          </w:tcPr>
          <w:p w:rsidR="001B05C4" w:rsidRDefault="001B05C4"/>
        </w:tc>
        <w:tc>
          <w:tcPr>
            <w:tcW w:w="3114" w:type="dxa"/>
          </w:tcPr>
          <w:p w:rsidR="001B05C4" w:rsidRDefault="001B05C4"/>
        </w:tc>
      </w:tr>
      <w:tr w:rsidR="001B05C4" w:rsidTr="001B05C4">
        <w:tc>
          <w:tcPr>
            <w:tcW w:w="1278" w:type="dxa"/>
          </w:tcPr>
          <w:p w:rsidR="001B05C4" w:rsidRDefault="001B05C4"/>
        </w:tc>
        <w:tc>
          <w:tcPr>
            <w:tcW w:w="4388" w:type="dxa"/>
          </w:tcPr>
          <w:p w:rsidR="001B05C4" w:rsidRDefault="001B05C4"/>
          <w:p w:rsidR="001B05C4" w:rsidRDefault="001B05C4"/>
          <w:p w:rsidR="001B05C4" w:rsidRDefault="001B05C4"/>
          <w:p w:rsidR="001B05C4" w:rsidRDefault="001B05C4"/>
        </w:tc>
        <w:tc>
          <w:tcPr>
            <w:tcW w:w="2429" w:type="dxa"/>
          </w:tcPr>
          <w:p w:rsidR="001B05C4" w:rsidRDefault="001B05C4"/>
        </w:tc>
        <w:tc>
          <w:tcPr>
            <w:tcW w:w="6863" w:type="dxa"/>
          </w:tcPr>
          <w:p w:rsidR="001B05C4" w:rsidRDefault="001B05C4"/>
        </w:tc>
        <w:tc>
          <w:tcPr>
            <w:tcW w:w="3114" w:type="dxa"/>
          </w:tcPr>
          <w:p w:rsidR="001B05C4" w:rsidRDefault="001B05C4"/>
        </w:tc>
      </w:tr>
      <w:tr w:rsidR="001B05C4" w:rsidTr="001B05C4">
        <w:tc>
          <w:tcPr>
            <w:tcW w:w="1278" w:type="dxa"/>
            <w:shd w:val="clear" w:color="auto" w:fill="FABF8F" w:themeFill="accent6" w:themeFillTint="99"/>
          </w:tcPr>
          <w:p w:rsidR="001B05C4" w:rsidRDefault="001B05C4" w:rsidP="004E3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</w:t>
            </w:r>
          </w:p>
        </w:tc>
        <w:tc>
          <w:tcPr>
            <w:tcW w:w="4388" w:type="dxa"/>
            <w:shd w:val="clear" w:color="auto" w:fill="FABF8F" w:themeFill="accent6" w:themeFillTint="99"/>
          </w:tcPr>
          <w:p w:rsidR="001B05C4" w:rsidRPr="004F6D1E" w:rsidRDefault="001B05C4" w:rsidP="004E3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Topic(s)</w:t>
            </w:r>
          </w:p>
        </w:tc>
        <w:tc>
          <w:tcPr>
            <w:tcW w:w="2429" w:type="dxa"/>
            <w:shd w:val="clear" w:color="auto" w:fill="FABF8F" w:themeFill="accent6" w:themeFillTint="99"/>
          </w:tcPr>
          <w:p w:rsidR="001B05C4" w:rsidRPr="004F6D1E" w:rsidRDefault="00563141" w:rsidP="004E3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#s</w:t>
            </w:r>
            <w:bookmarkStart w:id="0" w:name="_GoBack"/>
            <w:bookmarkEnd w:id="0"/>
          </w:p>
        </w:tc>
        <w:tc>
          <w:tcPr>
            <w:tcW w:w="6863" w:type="dxa"/>
            <w:shd w:val="clear" w:color="auto" w:fill="FABF8F" w:themeFill="accent6" w:themeFillTint="99"/>
          </w:tcPr>
          <w:p w:rsidR="001B05C4" w:rsidRPr="004F6D1E" w:rsidRDefault="001B05C4" w:rsidP="004E3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Teaching +Learning Strategies </w:t>
            </w:r>
          </w:p>
        </w:tc>
        <w:tc>
          <w:tcPr>
            <w:tcW w:w="3114" w:type="dxa"/>
            <w:shd w:val="clear" w:color="auto" w:fill="FABF8F" w:themeFill="accent6" w:themeFillTint="99"/>
          </w:tcPr>
          <w:p w:rsidR="001B05C4" w:rsidRDefault="001B05C4" w:rsidP="004E3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+ Evaluation Methods</w:t>
            </w:r>
          </w:p>
          <w:p w:rsidR="001B05C4" w:rsidRDefault="001B05C4" w:rsidP="004E324B">
            <w:pPr>
              <w:rPr>
                <w:b/>
                <w:sz w:val="24"/>
                <w:szCs w:val="24"/>
              </w:rPr>
            </w:pPr>
          </w:p>
        </w:tc>
      </w:tr>
      <w:tr w:rsidR="001B05C4" w:rsidTr="001B05C4">
        <w:tc>
          <w:tcPr>
            <w:tcW w:w="1278" w:type="dxa"/>
          </w:tcPr>
          <w:p w:rsidR="001B05C4" w:rsidRDefault="001B05C4" w:rsidP="009729F3"/>
        </w:tc>
        <w:tc>
          <w:tcPr>
            <w:tcW w:w="4388" w:type="dxa"/>
          </w:tcPr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</w:tc>
        <w:tc>
          <w:tcPr>
            <w:tcW w:w="2429" w:type="dxa"/>
          </w:tcPr>
          <w:p w:rsidR="001B05C4" w:rsidRDefault="001B05C4" w:rsidP="009729F3"/>
        </w:tc>
        <w:tc>
          <w:tcPr>
            <w:tcW w:w="6863" w:type="dxa"/>
          </w:tcPr>
          <w:p w:rsidR="001B05C4" w:rsidRDefault="001B05C4" w:rsidP="009729F3"/>
        </w:tc>
        <w:tc>
          <w:tcPr>
            <w:tcW w:w="3114" w:type="dxa"/>
          </w:tcPr>
          <w:p w:rsidR="001B05C4" w:rsidRDefault="001B05C4" w:rsidP="009729F3"/>
        </w:tc>
      </w:tr>
      <w:tr w:rsidR="001B05C4" w:rsidTr="001B05C4">
        <w:tc>
          <w:tcPr>
            <w:tcW w:w="1278" w:type="dxa"/>
          </w:tcPr>
          <w:p w:rsidR="001B05C4" w:rsidRDefault="001B05C4" w:rsidP="009729F3"/>
        </w:tc>
        <w:tc>
          <w:tcPr>
            <w:tcW w:w="4388" w:type="dxa"/>
          </w:tcPr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</w:tc>
        <w:tc>
          <w:tcPr>
            <w:tcW w:w="2429" w:type="dxa"/>
          </w:tcPr>
          <w:p w:rsidR="001B05C4" w:rsidRDefault="001B05C4" w:rsidP="009729F3"/>
        </w:tc>
        <w:tc>
          <w:tcPr>
            <w:tcW w:w="6863" w:type="dxa"/>
          </w:tcPr>
          <w:p w:rsidR="001B05C4" w:rsidRDefault="001B05C4" w:rsidP="009729F3"/>
        </w:tc>
        <w:tc>
          <w:tcPr>
            <w:tcW w:w="3114" w:type="dxa"/>
          </w:tcPr>
          <w:p w:rsidR="001B05C4" w:rsidRDefault="001B05C4" w:rsidP="009729F3"/>
        </w:tc>
      </w:tr>
      <w:tr w:rsidR="001B05C4" w:rsidTr="001B05C4">
        <w:tc>
          <w:tcPr>
            <w:tcW w:w="1278" w:type="dxa"/>
          </w:tcPr>
          <w:p w:rsidR="001B05C4" w:rsidRDefault="001B05C4" w:rsidP="009729F3"/>
        </w:tc>
        <w:tc>
          <w:tcPr>
            <w:tcW w:w="4388" w:type="dxa"/>
          </w:tcPr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</w:tc>
        <w:tc>
          <w:tcPr>
            <w:tcW w:w="2429" w:type="dxa"/>
          </w:tcPr>
          <w:p w:rsidR="001B05C4" w:rsidRDefault="001B05C4" w:rsidP="009729F3"/>
        </w:tc>
        <w:tc>
          <w:tcPr>
            <w:tcW w:w="6863" w:type="dxa"/>
          </w:tcPr>
          <w:p w:rsidR="001B05C4" w:rsidRDefault="001B05C4" w:rsidP="009729F3"/>
        </w:tc>
        <w:tc>
          <w:tcPr>
            <w:tcW w:w="3114" w:type="dxa"/>
          </w:tcPr>
          <w:p w:rsidR="001B05C4" w:rsidRDefault="001B05C4" w:rsidP="009729F3"/>
        </w:tc>
      </w:tr>
      <w:tr w:rsidR="001B05C4" w:rsidTr="001B05C4">
        <w:tc>
          <w:tcPr>
            <w:tcW w:w="1278" w:type="dxa"/>
          </w:tcPr>
          <w:p w:rsidR="001B05C4" w:rsidRDefault="001B05C4" w:rsidP="009729F3"/>
        </w:tc>
        <w:tc>
          <w:tcPr>
            <w:tcW w:w="4388" w:type="dxa"/>
          </w:tcPr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</w:tc>
        <w:tc>
          <w:tcPr>
            <w:tcW w:w="2429" w:type="dxa"/>
          </w:tcPr>
          <w:p w:rsidR="001B05C4" w:rsidRDefault="001B05C4" w:rsidP="009729F3"/>
        </w:tc>
        <w:tc>
          <w:tcPr>
            <w:tcW w:w="6863" w:type="dxa"/>
          </w:tcPr>
          <w:p w:rsidR="001B05C4" w:rsidRDefault="001B05C4" w:rsidP="009729F3"/>
        </w:tc>
        <w:tc>
          <w:tcPr>
            <w:tcW w:w="3114" w:type="dxa"/>
          </w:tcPr>
          <w:p w:rsidR="001B05C4" w:rsidRDefault="001B05C4" w:rsidP="009729F3"/>
        </w:tc>
      </w:tr>
      <w:tr w:rsidR="001B05C4" w:rsidTr="001B05C4">
        <w:tc>
          <w:tcPr>
            <w:tcW w:w="1278" w:type="dxa"/>
          </w:tcPr>
          <w:p w:rsidR="001B05C4" w:rsidRDefault="001B05C4" w:rsidP="009729F3"/>
        </w:tc>
        <w:tc>
          <w:tcPr>
            <w:tcW w:w="4388" w:type="dxa"/>
          </w:tcPr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</w:tc>
        <w:tc>
          <w:tcPr>
            <w:tcW w:w="2429" w:type="dxa"/>
          </w:tcPr>
          <w:p w:rsidR="001B05C4" w:rsidRDefault="001B05C4" w:rsidP="009729F3"/>
        </w:tc>
        <w:tc>
          <w:tcPr>
            <w:tcW w:w="6863" w:type="dxa"/>
          </w:tcPr>
          <w:p w:rsidR="001B05C4" w:rsidRDefault="001B05C4" w:rsidP="009729F3"/>
        </w:tc>
        <w:tc>
          <w:tcPr>
            <w:tcW w:w="3114" w:type="dxa"/>
          </w:tcPr>
          <w:p w:rsidR="001B05C4" w:rsidRDefault="001B05C4" w:rsidP="009729F3"/>
        </w:tc>
      </w:tr>
      <w:tr w:rsidR="001B05C4" w:rsidTr="001B05C4">
        <w:tc>
          <w:tcPr>
            <w:tcW w:w="1278" w:type="dxa"/>
          </w:tcPr>
          <w:p w:rsidR="001B05C4" w:rsidRDefault="001B05C4" w:rsidP="009729F3"/>
        </w:tc>
        <w:tc>
          <w:tcPr>
            <w:tcW w:w="4388" w:type="dxa"/>
          </w:tcPr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  <w:p w:rsidR="001B05C4" w:rsidRDefault="001B05C4" w:rsidP="009729F3"/>
        </w:tc>
        <w:tc>
          <w:tcPr>
            <w:tcW w:w="2429" w:type="dxa"/>
          </w:tcPr>
          <w:p w:rsidR="001B05C4" w:rsidRDefault="001B05C4" w:rsidP="009729F3"/>
        </w:tc>
        <w:tc>
          <w:tcPr>
            <w:tcW w:w="6863" w:type="dxa"/>
          </w:tcPr>
          <w:p w:rsidR="001B05C4" w:rsidRDefault="001B05C4" w:rsidP="009729F3"/>
        </w:tc>
        <w:tc>
          <w:tcPr>
            <w:tcW w:w="3114" w:type="dxa"/>
          </w:tcPr>
          <w:p w:rsidR="001B05C4" w:rsidRDefault="001B05C4" w:rsidP="009729F3"/>
        </w:tc>
      </w:tr>
    </w:tbl>
    <w:p w:rsidR="00F938E7" w:rsidRDefault="00F938E7"/>
    <w:sectPr w:rsidR="00F938E7" w:rsidSect="007934D0">
      <w:pgSz w:w="20160" w:h="12240" w:orient="landscape" w:code="5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C384B"/>
    <w:multiLevelType w:val="hybridMultilevel"/>
    <w:tmpl w:val="EA963AEA"/>
    <w:lvl w:ilvl="0" w:tplc="B1C43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E7"/>
    <w:rsid w:val="00047E5E"/>
    <w:rsid w:val="00140AF3"/>
    <w:rsid w:val="001653C7"/>
    <w:rsid w:val="001B05C4"/>
    <w:rsid w:val="00265B6E"/>
    <w:rsid w:val="0042551C"/>
    <w:rsid w:val="004F6D1E"/>
    <w:rsid w:val="00563141"/>
    <w:rsid w:val="005C33A9"/>
    <w:rsid w:val="006B0901"/>
    <w:rsid w:val="006D50C2"/>
    <w:rsid w:val="0076267A"/>
    <w:rsid w:val="007934D0"/>
    <w:rsid w:val="007C5979"/>
    <w:rsid w:val="007F0046"/>
    <w:rsid w:val="008F3D23"/>
    <w:rsid w:val="00AB2453"/>
    <w:rsid w:val="00F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1CC6C-7AAF-4D8D-AF21-777DD0A6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</dc:creator>
  <cp:lastModifiedBy>Liesel</cp:lastModifiedBy>
  <cp:revision>8</cp:revision>
  <dcterms:created xsi:type="dcterms:W3CDTF">2013-05-16T03:57:00Z</dcterms:created>
  <dcterms:modified xsi:type="dcterms:W3CDTF">2015-02-01T21:36:00Z</dcterms:modified>
</cp:coreProperties>
</file>