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65" w:tblpY="1221"/>
        <w:tblW w:w="1401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29"/>
        <w:gridCol w:w="2127"/>
        <w:gridCol w:w="1842"/>
        <w:gridCol w:w="2268"/>
        <w:gridCol w:w="2268"/>
        <w:gridCol w:w="1985"/>
      </w:tblGrid>
      <w:tr w:rsidR="00A679D8" w:rsidRPr="00D14E20" w14:paraId="394CD849" w14:textId="77777777" w:rsidTr="00ED5869">
        <w:trPr>
          <w:trHeight w:val="753"/>
        </w:trPr>
        <w:tc>
          <w:tcPr>
            <w:tcW w:w="140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76B00D" w14:textId="18B4521D" w:rsidR="00A679D8" w:rsidRPr="00ED5869" w:rsidRDefault="00D36974" w:rsidP="00D36974">
            <w:pPr>
              <w:jc w:val="center"/>
              <w:rPr>
                <w:rFonts w:ascii="Copperplate Gothic Light" w:hAnsi="Copperplate Gothic Light"/>
                <w:bCs/>
                <w:sz w:val="32"/>
                <w:szCs w:val="32"/>
              </w:rPr>
            </w:pPr>
            <w:r>
              <w:rPr>
                <w:rFonts w:ascii="Copperplate Gothic Light" w:hAnsi="Copperplate Gothic Light"/>
                <w:bCs/>
                <w:sz w:val="32"/>
                <w:szCs w:val="32"/>
              </w:rPr>
              <w:t>Grid 2</w:t>
            </w:r>
            <w:r w:rsidR="00ED5869" w:rsidRPr="00ED5869">
              <w:rPr>
                <w:rFonts w:ascii="Copperplate Gothic Light" w:hAnsi="Copperplate Gothic Light"/>
                <w:bCs/>
                <w:sz w:val="32"/>
                <w:szCs w:val="32"/>
              </w:rPr>
              <w:t xml:space="preserve"> -- Teaching</w:t>
            </w:r>
            <w:r>
              <w:rPr>
                <w:rFonts w:ascii="Copperplate Gothic Light" w:hAnsi="Copperplate Gothic Light"/>
                <w:bCs/>
                <w:sz w:val="32"/>
                <w:szCs w:val="32"/>
              </w:rPr>
              <w:t xml:space="preserve"> Perspectives </w:t>
            </w:r>
            <w:r w:rsidR="00ED5869" w:rsidRPr="00ED5869">
              <w:rPr>
                <w:rFonts w:ascii="Copperplate Gothic Light" w:hAnsi="Copperplate Gothic Light"/>
                <w:bCs/>
                <w:sz w:val="32"/>
                <w:szCs w:val="32"/>
              </w:rPr>
              <w:t xml:space="preserve"> x Goals for Students</w:t>
            </w:r>
          </w:p>
        </w:tc>
      </w:tr>
      <w:tr w:rsidR="00A679D8" w:rsidRPr="00D14E20" w14:paraId="4DBB57FC" w14:textId="77777777" w:rsidTr="008179AA">
        <w:trPr>
          <w:trHeight w:val="3300"/>
        </w:trPr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124222" w14:textId="3F4E6841" w:rsidR="00A679D8" w:rsidRPr="00D14E20" w:rsidRDefault="00A679D8" w:rsidP="00A679D8">
            <w:pPr>
              <w:jc w:val="center"/>
              <w:rPr>
                <w:rFonts w:ascii="Chalkduster" w:hAnsi="Chalkduster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FF57B" w14:textId="77777777" w:rsidR="00A679D8" w:rsidRPr="00D14E20" w:rsidRDefault="00A679D8" w:rsidP="00A679D8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6A9E4F3C" w14:textId="77777777" w:rsidR="00D36974" w:rsidRPr="006116D9" w:rsidRDefault="00D36974" w:rsidP="00D36974">
            <w:pPr>
              <w:jc w:val="center"/>
              <w:rPr>
                <w:rFonts w:asciiTheme="majorHAnsi" w:hAnsiTheme="majorHAnsi"/>
                <w:b/>
                <w:bCs/>
                <w:color w:val="C40BB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40BB0"/>
                <w:sz w:val="28"/>
                <w:szCs w:val="28"/>
              </w:rPr>
              <w:t>TRANSMISSION</w:t>
            </w:r>
          </w:p>
          <w:p w14:paraId="5652A1A3" w14:textId="77777777" w:rsidR="00D36974" w:rsidRPr="00D14E20" w:rsidRDefault="00D36974" w:rsidP="00D36974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6A0BBA49" w14:textId="7681DE7D" w:rsidR="00D36974" w:rsidRPr="006116D9" w:rsidRDefault="00D36974" w:rsidP="00D3697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 give</w:t>
            </w:r>
            <w:r w:rsidRPr="006116D9">
              <w:rPr>
                <w:rFonts w:asciiTheme="majorHAnsi" w:hAnsiTheme="majorHAnsi"/>
              </w:rPr>
              <w:t xml:space="preserve"> top priority to</w:t>
            </w:r>
            <w:r>
              <w:rPr>
                <w:rFonts w:asciiTheme="majorHAnsi" w:hAnsiTheme="majorHAnsi"/>
              </w:rPr>
              <w:t xml:space="preserve"> </w:t>
            </w:r>
            <w:r w:rsidRPr="006116D9">
              <w:rPr>
                <w:rFonts w:asciiTheme="majorHAnsi" w:hAnsiTheme="majorHAnsi"/>
              </w:rPr>
              <w:t>the content/subject matter of my discipline.</w:t>
            </w:r>
          </w:p>
          <w:p w14:paraId="38542B75" w14:textId="497A0F00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CA392B" w14:textId="77777777" w:rsidR="00D36974" w:rsidRDefault="00D36974" w:rsidP="00D36974">
            <w:pPr>
              <w:jc w:val="center"/>
              <w:rPr>
                <w:rFonts w:asciiTheme="majorHAnsi" w:hAnsiTheme="majorHAnsi"/>
                <w:b/>
                <w:bCs/>
                <w:color w:val="C40BB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40BB0"/>
                <w:sz w:val="28"/>
                <w:szCs w:val="28"/>
              </w:rPr>
              <w:t>APPRENTICE-</w:t>
            </w:r>
          </w:p>
          <w:p w14:paraId="040010E0" w14:textId="77777777" w:rsidR="00D36974" w:rsidRPr="006116D9" w:rsidRDefault="00D36974" w:rsidP="00D36974">
            <w:pPr>
              <w:jc w:val="center"/>
              <w:rPr>
                <w:rFonts w:asciiTheme="majorHAnsi" w:hAnsiTheme="majorHAnsi"/>
                <w:b/>
                <w:bCs/>
                <w:color w:val="C40BB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40BB0"/>
                <w:sz w:val="28"/>
                <w:szCs w:val="28"/>
              </w:rPr>
              <w:t>SHIP</w:t>
            </w:r>
          </w:p>
          <w:p w14:paraId="11940438" w14:textId="77777777" w:rsidR="00D36974" w:rsidRPr="00D14E20" w:rsidRDefault="00D36974" w:rsidP="00D36974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76729D93" w14:textId="574EA109" w:rsidR="00D36974" w:rsidRPr="006116D9" w:rsidRDefault="00D36974" w:rsidP="00D3697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 guide</w:t>
            </w:r>
            <w:r w:rsidRPr="006116D9">
              <w:rPr>
                <w:rFonts w:asciiTheme="majorHAnsi" w:hAnsiTheme="majorHAnsi"/>
              </w:rPr>
              <w:t xml:space="preserve"> students</w:t>
            </w:r>
            <w:r>
              <w:rPr>
                <w:rFonts w:asciiTheme="majorHAnsi" w:hAnsiTheme="majorHAnsi"/>
              </w:rPr>
              <w:t xml:space="preserve"> towards skilled performance &amp; scaffold</w:t>
            </w:r>
            <w:r w:rsidRPr="006116D9">
              <w:rPr>
                <w:rFonts w:asciiTheme="majorHAnsi" w:hAnsiTheme="majorHAnsi"/>
              </w:rPr>
              <w:t xml:space="preserve"> their way to</w:t>
            </w:r>
            <w:r>
              <w:rPr>
                <w:rFonts w:asciiTheme="majorHAnsi" w:hAnsiTheme="majorHAnsi"/>
              </w:rPr>
              <w:t>wards</w:t>
            </w:r>
            <w:r w:rsidRPr="006116D9">
              <w:rPr>
                <w:rFonts w:asciiTheme="majorHAnsi" w:hAnsiTheme="majorHAnsi"/>
              </w:rPr>
              <w:t xml:space="preserve"> independence</w:t>
            </w:r>
          </w:p>
          <w:p w14:paraId="41CFF62C" w14:textId="77777777" w:rsidR="00D36974" w:rsidRPr="00D14E20" w:rsidRDefault="00D36974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6688D6" w14:textId="77777777" w:rsidR="008179AA" w:rsidRPr="008179AA" w:rsidRDefault="008179AA" w:rsidP="00D36974">
            <w:pPr>
              <w:jc w:val="center"/>
              <w:rPr>
                <w:rFonts w:asciiTheme="majorHAnsi" w:hAnsiTheme="majorHAnsi"/>
                <w:b/>
                <w:bCs/>
                <w:color w:val="C40BB0"/>
                <w:sz w:val="16"/>
                <w:szCs w:val="16"/>
              </w:rPr>
            </w:pPr>
          </w:p>
          <w:p w14:paraId="08C9DF74" w14:textId="77777777" w:rsidR="00D36974" w:rsidRPr="006116D9" w:rsidRDefault="00D36974" w:rsidP="00D36974">
            <w:pPr>
              <w:jc w:val="center"/>
              <w:rPr>
                <w:rFonts w:asciiTheme="majorHAnsi" w:hAnsiTheme="majorHAnsi"/>
                <w:b/>
                <w:bCs/>
                <w:color w:val="C40BB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40BB0"/>
                <w:sz w:val="28"/>
                <w:szCs w:val="28"/>
              </w:rPr>
              <w:t>NURTURING</w:t>
            </w:r>
          </w:p>
          <w:p w14:paraId="438E0BBB" w14:textId="77777777" w:rsidR="00D36974" w:rsidRPr="00D14E20" w:rsidRDefault="00D36974" w:rsidP="00D36974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3B64CD51" w14:textId="5ABF4604" w:rsidR="00D36974" w:rsidRPr="005C5F9E" w:rsidRDefault="00D36974" w:rsidP="00D3697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 ensure</w:t>
            </w:r>
            <w:r w:rsidRPr="005C5F9E">
              <w:rPr>
                <w:rFonts w:asciiTheme="majorHAnsi" w:hAnsiTheme="majorHAnsi"/>
              </w:rPr>
              <w:t xml:space="preserve"> my students feel supported  &amp; safe and know they can be successful with long-term, heart-felt, hard and persistent effort.</w:t>
            </w:r>
          </w:p>
          <w:p w14:paraId="3ACA498C" w14:textId="0E87BF7D" w:rsidR="00A679D8" w:rsidRPr="00D14E20" w:rsidRDefault="00A679D8" w:rsidP="00A679D8">
            <w:pPr>
              <w:rPr>
                <w:rFonts w:asciiTheme="majorHAnsi" w:hAnsiTheme="majorHAnsi"/>
              </w:rPr>
            </w:pPr>
            <w:r w:rsidRPr="00D14E20">
              <w:rPr>
                <w:rFonts w:asciiTheme="majorHAnsi" w:hAnsiTheme="majorHAnsi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EFFBE1" w14:textId="77777777" w:rsidR="00D36974" w:rsidRDefault="00D36974" w:rsidP="00D36974">
            <w:pPr>
              <w:jc w:val="center"/>
              <w:rPr>
                <w:rFonts w:asciiTheme="majorHAnsi" w:hAnsiTheme="majorHAnsi"/>
                <w:b/>
                <w:bCs/>
                <w:color w:val="C40BB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40BB0"/>
                <w:sz w:val="28"/>
                <w:szCs w:val="28"/>
              </w:rPr>
              <w:t>DEVELOP-</w:t>
            </w:r>
          </w:p>
          <w:p w14:paraId="6E9E93E1" w14:textId="77777777" w:rsidR="00D36974" w:rsidRPr="006116D9" w:rsidRDefault="00D36974" w:rsidP="00D36974">
            <w:pPr>
              <w:jc w:val="center"/>
              <w:rPr>
                <w:rFonts w:asciiTheme="majorHAnsi" w:hAnsiTheme="majorHAnsi"/>
                <w:b/>
                <w:bCs/>
                <w:color w:val="C40BB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40BB0"/>
                <w:sz w:val="28"/>
                <w:szCs w:val="28"/>
              </w:rPr>
              <w:t>MENTAL</w:t>
            </w:r>
          </w:p>
          <w:p w14:paraId="549C1C95" w14:textId="77777777" w:rsidR="00D36974" w:rsidRPr="00D14E20" w:rsidRDefault="00D36974" w:rsidP="00D36974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0AD1593A" w14:textId="0D7D588C" w:rsidR="008179AA" w:rsidRPr="008179AA" w:rsidRDefault="008179AA" w:rsidP="008179AA">
            <w:pPr>
              <w:rPr>
                <w:rFonts w:asciiTheme="majorHAnsi" w:hAnsiTheme="majorHAnsi"/>
              </w:rPr>
            </w:pPr>
            <w:r w:rsidRPr="008179AA">
              <w:rPr>
                <w:rFonts w:asciiTheme="majorHAnsi" w:hAnsiTheme="majorHAnsi"/>
              </w:rPr>
              <w:t xml:space="preserve">… </w:t>
            </w:r>
            <w:proofErr w:type="gramStart"/>
            <w:r>
              <w:rPr>
                <w:rFonts w:asciiTheme="majorHAnsi" w:hAnsiTheme="majorHAnsi"/>
              </w:rPr>
              <w:t>plan</w:t>
            </w:r>
            <w:proofErr w:type="gramEnd"/>
            <w:r>
              <w:rPr>
                <w:rFonts w:asciiTheme="majorHAnsi" w:hAnsiTheme="majorHAnsi"/>
              </w:rPr>
              <w:t xml:space="preserve"> &amp; conduct</w:t>
            </w:r>
            <w:r w:rsidRPr="008179AA">
              <w:rPr>
                <w:rFonts w:asciiTheme="majorHAnsi" w:hAnsiTheme="majorHAnsi"/>
              </w:rPr>
              <w:t xml:space="preserve"> my courses “from the learners’ point of view” to better guide their growth</w:t>
            </w:r>
          </w:p>
          <w:p w14:paraId="1C58B2E1" w14:textId="77777777" w:rsidR="008179AA" w:rsidRPr="008179AA" w:rsidRDefault="008179AA" w:rsidP="008179AA">
            <w:pPr>
              <w:rPr>
                <w:rFonts w:asciiTheme="majorHAnsi" w:hAnsiTheme="majorHAnsi"/>
              </w:rPr>
            </w:pPr>
            <w:r w:rsidRPr="008179AA">
              <w:rPr>
                <w:rFonts w:asciiTheme="majorHAnsi" w:hAnsiTheme="majorHAnsi"/>
              </w:rPr>
              <w:t>from simpler</w:t>
            </w:r>
          </w:p>
          <w:p w14:paraId="11D32D0B" w14:textId="77777777" w:rsidR="008179AA" w:rsidRPr="008179AA" w:rsidRDefault="008179AA" w:rsidP="008179AA">
            <w:pPr>
              <w:rPr>
                <w:rFonts w:asciiTheme="majorHAnsi" w:hAnsiTheme="majorHAnsi"/>
              </w:rPr>
            </w:pPr>
            <w:r w:rsidRPr="008179AA">
              <w:rPr>
                <w:rFonts w:asciiTheme="majorHAnsi" w:hAnsiTheme="majorHAnsi"/>
              </w:rPr>
              <w:t>to more</w:t>
            </w:r>
          </w:p>
          <w:p w14:paraId="6D73C786" w14:textId="77777777" w:rsidR="008179AA" w:rsidRPr="008179AA" w:rsidRDefault="008179AA" w:rsidP="008179AA">
            <w:pPr>
              <w:rPr>
                <w:rFonts w:asciiTheme="majorHAnsi" w:hAnsiTheme="majorHAnsi"/>
              </w:rPr>
            </w:pPr>
            <w:r w:rsidRPr="008179AA">
              <w:rPr>
                <w:rFonts w:asciiTheme="majorHAnsi" w:hAnsiTheme="majorHAnsi"/>
              </w:rPr>
              <w:t>complex reasoning.</w:t>
            </w:r>
          </w:p>
          <w:p w14:paraId="1689A00F" w14:textId="1CBA99F9" w:rsidR="00A679D8" w:rsidRPr="00D14E20" w:rsidRDefault="00A679D8" w:rsidP="00D36974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DF0B0" w14:textId="77777777" w:rsidR="00D36974" w:rsidRPr="006116D9" w:rsidRDefault="00D36974" w:rsidP="00D36974">
            <w:pPr>
              <w:jc w:val="center"/>
              <w:rPr>
                <w:rFonts w:asciiTheme="majorHAnsi" w:hAnsiTheme="majorHAnsi"/>
                <w:b/>
                <w:bCs/>
                <w:color w:val="C40BB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40BB0"/>
                <w:sz w:val="28"/>
                <w:szCs w:val="28"/>
              </w:rPr>
              <w:t>SOCIAL REFORM</w:t>
            </w:r>
          </w:p>
          <w:p w14:paraId="78474C67" w14:textId="77777777" w:rsidR="00D36974" w:rsidRPr="00D14E20" w:rsidRDefault="00D36974" w:rsidP="00D36974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624AFBA9" w14:textId="77777777" w:rsidR="00D36974" w:rsidRDefault="00D36974" w:rsidP="00D3697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 empower</w:t>
            </w:r>
            <w:r w:rsidRPr="00E75D89">
              <w:rPr>
                <w:rFonts w:asciiTheme="majorHAnsi" w:hAnsiTheme="majorHAnsi"/>
              </w:rPr>
              <w:t xml:space="preserve"> my students to think critically </w:t>
            </w:r>
            <w:r>
              <w:rPr>
                <w:rFonts w:asciiTheme="majorHAnsi" w:hAnsiTheme="majorHAnsi"/>
              </w:rPr>
              <w:t>&amp;</w:t>
            </w:r>
            <w:r w:rsidRPr="00E75D89">
              <w:rPr>
                <w:rFonts w:asciiTheme="majorHAnsi" w:hAnsiTheme="majorHAnsi"/>
              </w:rPr>
              <w:t>take social action.</w:t>
            </w:r>
          </w:p>
          <w:p w14:paraId="71A56021" w14:textId="77777777" w:rsidR="00D36974" w:rsidRPr="00E75D89" w:rsidRDefault="00D36974" w:rsidP="00D36974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0C41A749" w14:textId="7065B4BE" w:rsidR="00A679D8" w:rsidRPr="00D14E20" w:rsidRDefault="00D36974" w:rsidP="00D36974">
            <w:pPr>
              <w:rPr>
                <w:rFonts w:asciiTheme="majorHAnsi" w:hAnsiTheme="majorHAnsi"/>
              </w:rPr>
            </w:pPr>
            <w:r w:rsidRPr="00E75D89">
              <w:rPr>
                <w:rFonts w:asciiTheme="majorHAnsi" w:hAnsiTheme="majorHAnsi"/>
              </w:rPr>
              <w:t>This is one way I fulfill my goal of changing society in substantial ways.</w:t>
            </w:r>
          </w:p>
        </w:tc>
      </w:tr>
      <w:tr w:rsidR="00A679D8" w:rsidRPr="00D14E20" w14:paraId="0D876819" w14:textId="77777777" w:rsidTr="008179AA">
        <w:trPr>
          <w:trHeight w:val="556"/>
        </w:trPr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B4ECB" w14:textId="3877F9D3" w:rsidR="00A679D8" w:rsidRPr="00A679D8" w:rsidRDefault="008179AA" w:rsidP="00A679D8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~ </w:t>
            </w:r>
            <w:r w:rsidR="00A679D8" w:rsidRPr="00A679D8">
              <w:rPr>
                <w:rFonts w:asciiTheme="majorHAnsi" w:hAnsiTheme="majorHAnsi"/>
                <w:i/>
                <w:iCs/>
                <w:sz w:val="26"/>
                <w:szCs w:val="26"/>
              </w:rPr>
              <w:t>develop higher order thinking skills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7A78F8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7F96EA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D5A29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8B7DA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201AE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</w:tr>
      <w:tr w:rsidR="00A679D8" w:rsidRPr="00D14E20" w14:paraId="64F40181" w14:textId="77777777" w:rsidTr="008179AA">
        <w:trPr>
          <w:trHeight w:val="523"/>
        </w:trPr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1528A" w14:textId="42D9FB0F" w:rsidR="00A679D8" w:rsidRPr="00A679D8" w:rsidRDefault="008179AA" w:rsidP="00A679D8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~ </w:t>
            </w:r>
            <w:r w:rsidR="00A679D8" w:rsidRPr="00A679D8">
              <w:rPr>
                <w:rFonts w:asciiTheme="majorHAnsi" w:hAnsiTheme="majorHAnsi"/>
                <w:i/>
                <w:iCs/>
                <w:sz w:val="26"/>
                <w:szCs w:val="26"/>
              </w:rPr>
              <w:t>learn the discipline’s facts &amp; principles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B8283D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EC772A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45946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01DC86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75D188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</w:tr>
      <w:tr w:rsidR="00A679D8" w:rsidRPr="00D14E20" w14:paraId="1A3D9234" w14:textId="77777777" w:rsidTr="008179AA">
        <w:trPr>
          <w:trHeight w:hRule="exact" w:val="647"/>
        </w:trPr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AAD6B" w14:textId="686F5F74" w:rsidR="00A679D8" w:rsidRPr="00A679D8" w:rsidRDefault="008179AA" w:rsidP="00A679D8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~ </w:t>
            </w:r>
            <w:r w:rsidR="00A679D8" w:rsidRPr="00A679D8">
              <w:rPr>
                <w:rFonts w:asciiTheme="majorHAnsi" w:hAnsiTheme="majorHAnsi"/>
                <w:i/>
                <w:iCs/>
                <w:sz w:val="26"/>
                <w:szCs w:val="26"/>
              </w:rPr>
              <w:t>acquire job-related skills; career prep.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BCFDD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324401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7915C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405CB3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31169E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</w:tr>
      <w:tr w:rsidR="00A679D8" w:rsidRPr="00D14E20" w14:paraId="09C42A2F" w14:textId="77777777" w:rsidTr="008179AA">
        <w:trPr>
          <w:trHeight w:val="876"/>
        </w:trPr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1E9075" w14:textId="0F64283E" w:rsidR="00A679D8" w:rsidRPr="00A679D8" w:rsidRDefault="008179AA" w:rsidP="00A679D8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~ </w:t>
            </w:r>
            <w:r w:rsidR="00A679D8" w:rsidRPr="00A679D8">
              <w:rPr>
                <w:rFonts w:asciiTheme="majorHAnsi" w:hAnsiTheme="majorHAnsi"/>
                <w:i/>
                <w:iCs/>
                <w:sz w:val="26"/>
                <w:szCs w:val="26"/>
              </w:rPr>
              <w:t>personal growth &amp; development as learners</w:t>
            </w:r>
          </w:p>
          <w:p w14:paraId="7A98C1DA" w14:textId="77777777" w:rsidR="00A679D8" w:rsidRPr="00A679D8" w:rsidRDefault="00A679D8" w:rsidP="00A679D8">
            <w:pPr>
              <w:rPr>
                <w:rFonts w:asciiTheme="majorHAnsi" w:hAnsiTheme="majorHAnsi"/>
                <w:sz w:val="22"/>
                <w:szCs w:val="22"/>
              </w:rPr>
            </w:pPr>
            <w:r w:rsidRPr="00A679D8">
              <w:rPr>
                <w:rFonts w:asciiTheme="majorHAnsi" w:hAnsiTheme="majorHAnsi"/>
                <w:i/>
                <w:iCs/>
                <w:sz w:val="22"/>
                <w:szCs w:val="22"/>
              </w:rPr>
              <w:t>(academic values, habits of mind)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51B0DF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FB2B69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BD3129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13DFD1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E1A50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</w:tr>
      <w:tr w:rsidR="00A679D8" w:rsidRPr="00D14E20" w14:paraId="7860F72D" w14:textId="77777777" w:rsidTr="008179AA">
        <w:trPr>
          <w:trHeight w:val="593"/>
        </w:trPr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30C9D" w14:textId="6CA674EB" w:rsidR="00A679D8" w:rsidRPr="00A679D8" w:rsidRDefault="008179AA" w:rsidP="00A679D8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i/>
                <w:iCs/>
                <w:sz w:val="26"/>
                <w:szCs w:val="26"/>
              </w:rPr>
              <w:t xml:space="preserve">~ </w:t>
            </w:r>
            <w:r w:rsidR="00A679D8" w:rsidRPr="00A679D8">
              <w:rPr>
                <w:rFonts w:asciiTheme="majorHAnsi" w:hAnsiTheme="majorHAnsi"/>
                <w:i/>
                <w:iCs/>
                <w:sz w:val="26"/>
                <w:szCs w:val="26"/>
              </w:rPr>
              <w:t>develop basic learning &amp; academic success skills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7BE13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23ACFB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FD700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D7EF39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012E7A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</w:tr>
      <w:tr w:rsidR="00A679D8" w:rsidRPr="00D14E20" w14:paraId="68F0F8BC" w14:textId="77777777" w:rsidTr="008179AA">
        <w:trPr>
          <w:trHeight w:val="537"/>
        </w:trPr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7791A" w14:textId="77777777" w:rsidR="00A679D8" w:rsidRPr="00D14E20" w:rsidRDefault="00A679D8" w:rsidP="00A679D8">
            <w:pPr>
              <w:jc w:val="center"/>
              <w:rPr>
                <w:rFonts w:asciiTheme="majorHAnsi" w:hAnsiTheme="majorHAnsi"/>
                <w:color w:val="00D300"/>
                <w:sz w:val="28"/>
                <w:szCs w:val="28"/>
              </w:rPr>
            </w:pPr>
            <w:r w:rsidRPr="00D14E20">
              <w:rPr>
                <w:rFonts w:asciiTheme="majorHAnsi" w:hAnsiTheme="majorHAnsi"/>
                <w:b/>
                <w:bCs/>
                <w:color w:val="00D300"/>
                <w:sz w:val="28"/>
                <w:szCs w:val="28"/>
              </w:rPr>
              <w:t>Percentage totals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EDA8BF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6F7A1C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C4C06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ED89CC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CC4E9E" w14:textId="77777777" w:rsidR="00A679D8" w:rsidRPr="00D14E20" w:rsidRDefault="00A679D8" w:rsidP="00A679D8">
            <w:pPr>
              <w:rPr>
                <w:rFonts w:asciiTheme="majorHAnsi" w:hAnsiTheme="majorHAnsi"/>
              </w:rPr>
            </w:pPr>
          </w:p>
        </w:tc>
      </w:tr>
    </w:tbl>
    <w:p w14:paraId="1BE07419" w14:textId="0EDA7BC3" w:rsidR="00275A62" w:rsidRDefault="00004F43">
      <w:r w:rsidRPr="0050076C">
        <w:rPr>
          <w:rFonts w:asciiTheme="majorHAnsi" w:hAnsiTheme="majorHAnsi"/>
        </w:rPr>
        <w:drawing>
          <wp:inline distT="0" distB="0" distL="0" distR="0" wp14:anchorId="6ECA93AC" wp14:editId="6C901149">
            <wp:extent cx="726117" cy="314401"/>
            <wp:effectExtent l="0" t="0" r="1079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117" cy="31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36974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9D3A24B" wp14:editId="7AA20600">
                <wp:simplePos x="0" y="0"/>
                <wp:positionH relativeFrom="column">
                  <wp:posOffset>73660</wp:posOffset>
                </wp:positionH>
                <wp:positionV relativeFrom="paragraph">
                  <wp:posOffset>2007870</wp:posOffset>
                </wp:positionV>
                <wp:extent cx="1308100" cy="725805"/>
                <wp:effectExtent l="152400" t="0" r="0" b="10795"/>
                <wp:wrapThrough wrapText="bothSides">
                  <wp:wrapPolygon edited="0">
                    <wp:start x="2097" y="0"/>
                    <wp:lineTo x="-2517" y="756"/>
                    <wp:lineTo x="-2517" y="19654"/>
                    <wp:lineTo x="-839" y="21165"/>
                    <wp:lineTo x="20551" y="21165"/>
                    <wp:lineTo x="18874" y="13606"/>
                    <wp:lineTo x="18454" y="0"/>
                    <wp:lineTo x="2097" y="0"/>
                  </wp:wrapPolygon>
                </wp:wrapThrough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100" cy="725805"/>
                          <a:chOff x="12700" y="0"/>
                          <a:chExt cx="1308100" cy="725805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01600" y="0"/>
                            <a:ext cx="1079500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EAC3E1D" w14:textId="77777777" w:rsidR="00D36974" w:rsidRPr="003A5C86" w:rsidRDefault="00D36974" w:rsidP="00D36974">
                              <w:pPr>
                                <w:rPr>
                                  <w:rFonts w:asciiTheme="majorHAnsi" w:hAnsiTheme="majorHAnsi"/>
                                  <w:b/>
                                  <w:bCs/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</w:pPr>
                              <w:r w:rsidRPr="003A5C86">
                                <w:rPr>
                                  <w:rFonts w:asciiTheme="majorHAnsi" w:hAnsiTheme="majorHAnsi"/>
                                  <w:b/>
                                  <w:bCs/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  <w:t>GOALS for</w:t>
                              </w:r>
                            </w:p>
                            <w:p w14:paraId="30D7CAA8" w14:textId="77777777" w:rsidR="00D36974" w:rsidRPr="003A5C86" w:rsidRDefault="00D36974" w:rsidP="00D36974">
                              <w:pPr>
                                <w:rPr>
                                  <w:rFonts w:asciiTheme="majorHAnsi" w:hAnsiTheme="majorHAnsi"/>
                                  <w:b/>
                                  <w:bCs/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</w:pPr>
                              <w:r w:rsidRPr="003A5C86">
                                <w:rPr>
                                  <w:rFonts w:asciiTheme="majorHAnsi" w:hAnsiTheme="majorHAnsi"/>
                                  <w:b/>
                                  <w:bCs/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  <w:t>STUDENTS</w:t>
                              </w:r>
                            </w:p>
                            <w:p w14:paraId="61866D11" w14:textId="77777777" w:rsidR="00D36974" w:rsidRDefault="00D36974" w:rsidP="00D3697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59690" y="438785"/>
                            <a:ext cx="126111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12FD70" w14:textId="77777777" w:rsidR="00D36974" w:rsidRPr="003A5C86" w:rsidRDefault="00D36974" w:rsidP="00D36974">
                              <w:pPr>
                                <w:rPr>
                                  <w:b/>
                                  <w:color w:val="365F91" w:themeColor="accent1" w:themeShade="BF"/>
                                  <w:sz w:val="22"/>
                                  <w:szCs w:val="22"/>
                                </w:rPr>
                              </w:pPr>
                              <w:r w:rsidRPr="003A5C86">
                                <w:rPr>
                                  <w:b/>
                                  <w:color w:val="365F91" w:themeColor="accent1" w:themeShade="BF"/>
                                  <w:sz w:val="22"/>
                                  <w:szCs w:val="22"/>
                                </w:rPr>
                                <w:t>(Angelo &amp; Cross)</w:t>
                              </w:r>
                            </w:p>
                            <w:p w14:paraId="5C91B0D7" w14:textId="77777777" w:rsidR="00D36974" w:rsidRPr="007F042A" w:rsidRDefault="00D36974" w:rsidP="00D36974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Arrow Connector 12"/>
                        <wps:cNvCnPr/>
                        <wps:spPr>
                          <a:xfrm flipH="1">
                            <a:off x="12700" y="114300"/>
                            <a:ext cx="14605" cy="524510"/>
                          </a:xfrm>
                          <a:prstGeom prst="straightConnector1">
                            <a:avLst/>
                          </a:prstGeom>
                          <a:ln w="63500">
                            <a:tailEnd type="triangle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4" o:spid="_x0000_s1026" style="position:absolute;margin-left:5.8pt;margin-top:158.1pt;width:103pt;height:57.15pt;z-index:251669504;mso-width-relative:margin" coordorigin="12700" coordsize="1308100,7258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0" o:spid="_x0000_s1027" type="#_x0000_t202" style="position:absolute;left:101600;width:1079500;height:5480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gNX5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/o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IDV+cQAAADbAAAADwAAAAAAAAAAAAAAAACXAgAAZHJzL2Rv&#10;d25yZXYueG1sUEsFBgAAAAAEAAQA9QAAAIgDAAAAAA==&#10;" filled="f" stroked="f">
                  <v:textbox>
                    <w:txbxContent>
                      <w:p w14:paraId="7EAC3E1D" w14:textId="77777777" w:rsidR="00D36974" w:rsidRPr="003A5C86" w:rsidRDefault="00D36974" w:rsidP="00D36974">
                        <w:pPr>
                          <w:rPr>
                            <w:rFonts w:asciiTheme="majorHAnsi" w:hAnsiTheme="majorHAnsi"/>
                            <w:b/>
                            <w:bCs/>
                            <w:color w:val="365F91" w:themeColor="accent1" w:themeShade="BF"/>
                            <w:sz w:val="28"/>
                            <w:szCs w:val="28"/>
                          </w:rPr>
                        </w:pPr>
                        <w:r w:rsidRPr="003A5C86">
                          <w:rPr>
                            <w:rFonts w:asciiTheme="majorHAnsi" w:hAnsiTheme="majorHAnsi"/>
                            <w:b/>
                            <w:bCs/>
                            <w:color w:val="365F91" w:themeColor="accent1" w:themeShade="BF"/>
                            <w:sz w:val="28"/>
                            <w:szCs w:val="28"/>
                          </w:rPr>
                          <w:t>GOALS for</w:t>
                        </w:r>
                      </w:p>
                      <w:p w14:paraId="30D7CAA8" w14:textId="77777777" w:rsidR="00D36974" w:rsidRPr="003A5C86" w:rsidRDefault="00D36974" w:rsidP="00D36974">
                        <w:pPr>
                          <w:rPr>
                            <w:rFonts w:asciiTheme="majorHAnsi" w:hAnsiTheme="majorHAnsi"/>
                            <w:b/>
                            <w:bCs/>
                            <w:color w:val="365F91" w:themeColor="accent1" w:themeShade="BF"/>
                            <w:sz w:val="28"/>
                            <w:szCs w:val="28"/>
                          </w:rPr>
                        </w:pPr>
                        <w:r w:rsidRPr="003A5C86">
                          <w:rPr>
                            <w:rFonts w:asciiTheme="majorHAnsi" w:hAnsiTheme="majorHAnsi"/>
                            <w:b/>
                            <w:bCs/>
                            <w:color w:val="365F91" w:themeColor="accent1" w:themeShade="BF"/>
                            <w:sz w:val="28"/>
                            <w:szCs w:val="28"/>
                          </w:rPr>
                          <w:t>STUDENTS</w:t>
                        </w:r>
                      </w:p>
                      <w:p w14:paraId="61866D11" w14:textId="77777777" w:rsidR="00D36974" w:rsidRDefault="00D36974" w:rsidP="00D36974"/>
                    </w:txbxContent>
                  </v:textbox>
                </v:shape>
                <v:shape id="Text Box 11" o:spid="_x0000_s1028" type="#_x0000_t202" style="position:absolute;left:59690;top:438785;width:1261110;height:2870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zHBiwAAA&#10;ANsAAAAPAAAAZHJzL2Rvd25yZXYueG1sRE9Li8IwEL4L/ocwgjdNFBW3GkUUwZOLj13Y29CMbbGZ&#10;lCba+u83Cwve5uN7znLd2lI8qfaFYw2joQJBnDpTcKbhetkP5iB8QDZYOiYNL/KwXnU7S0yMa/hE&#10;z3PIRAxhn6CGPIQqkdKnOVn0Q1cRR+7maoshwjqTpsYmhttSjpWaSYsFx4YcK9rmlN7PD6vh63j7&#10;+Z6oz2xnp1XjWiXZfkit+712swARqA1v8b/7YOL8Efz9Eg+Qq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zzHBiwAAAANsAAAAPAAAAAAAAAAAAAAAAAJcCAABkcnMvZG93bnJl&#10;di54bWxQSwUGAAAAAAQABAD1AAAAhAMAAAAA&#10;" filled="f" stroked="f">
                  <v:textbox>
                    <w:txbxContent>
                      <w:p w14:paraId="7D12FD70" w14:textId="77777777" w:rsidR="00D36974" w:rsidRPr="003A5C86" w:rsidRDefault="00D36974" w:rsidP="00D36974">
                        <w:pPr>
                          <w:rPr>
                            <w:b/>
                            <w:color w:val="365F91" w:themeColor="accent1" w:themeShade="BF"/>
                            <w:sz w:val="22"/>
                            <w:szCs w:val="22"/>
                          </w:rPr>
                        </w:pPr>
                        <w:r w:rsidRPr="003A5C86">
                          <w:rPr>
                            <w:b/>
                            <w:color w:val="365F91" w:themeColor="accent1" w:themeShade="BF"/>
                            <w:sz w:val="22"/>
                            <w:szCs w:val="22"/>
                          </w:rPr>
                          <w:t>(Angelo &amp; Cross)</w:t>
                        </w:r>
                      </w:p>
                      <w:p w14:paraId="5C91B0D7" w14:textId="77777777" w:rsidR="00D36974" w:rsidRPr="007F042A" w:rsidRDefault="00D36974" w:rsidP="00D36974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12" o:spid="_x0000_s1029" type="#_x0000_t32" style="position:absolute;left:12700;top:114300;width:14605;height:52451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hYKlcIAAADbAAAADwAAAGRycy9kb3ducmV2LnhtbERPTWvCQBC9F/wPywi91U1yKCW6igqC&#10;iFVqxfOYHZNgdjbsbpO0v74rFHqbx/uc2WIwjejI+dqygnSSgCAurK65VHD+3Ly8gfABWWNjmRR8&#10;k4fFfPQ0w1zbnj+oO4VSxBD2OSqoQmhzKX1RkUE/sS1x5G7WGQwRulJqh30MN43MkuRVGqw5NlTY&#10;0rqi4n76MgpCt3e7/aYufvrV4bg9vKeXa5Yq9TwellMQgYbwL/5zb3Wcn8Hjl3iAnP8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3hYKlcIAAADbAAAADwAAAAAAAAAAAAAA&#10;AAChAgAAZHJzL2Rvd25yZXYueG1sUEsFBgAAAAAEAAQA+QAAAJADAAAAAA==&#10;" strokecolor="#4f81bd [3204]" strokeweight="5pt">
                  <v:stroke endarrow="block"/>
                </v:shape>
                <w10:wrap type="through"/>
              </v:group>
            </w:pict>
          </mc:Fallback>
        </mc:AlternateContent>
      </w:r>
      <w:r w:rsidR="00D36974" w:rsidRPr="00D36974"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874C8" wp14:editId="231B3551">
                <wp:simplePos x="0" y="0"/>
                <wp:positionH relativeFrom="column">
                  <wp:posOffset>-282575</wp:posOffset>
                </wp:positionH>
                <wp:positionV relativeFrom="paragraph">
                  <wp:posOffset>1118870</wp:posOffset>
                </wp:positionV>
                <wp:extent cx="2122805" cy="934085"/>
                <wp:effectExtent l="0" t="0" r="0" b="571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805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896A8F4" w14:textId="77777777" w:rsidR="00D36974" w:rsidRPr="00D36974" w:rsidRDefault="00D36974" w:rsidP="00D36974">
                            <w:pPr>
                              <w:jc w:val="center"/>
                              <w:rPr>
                                <w:rFonts w:ascii="Chalkduster" w:hAnsi="Chalkduster"/>
                                <w:bCs/>
                                <w:color w:val="C40BB0"/>
                                <w:sz w:val="26"/>
                                <w:szCs w:val="26"/>
                              </w:rPr>
                            </w:pPr>
                            <w:r w:rsidRPr="00D36974">
                              <w:rPr>
                                <w:rFonts w:ascii="Chalkduster" w:hAnsi="Chalkduster"/>
                                <w:bCs/>
                                <w:color w:val="C40BB0"/>
                                <w:sz w:val="26"/>
                                <w:szCs w:val="26"/>
                              </w:rPr>
                              <w:t>I believe high quality learning results from my commitment to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0" type="#_x0000_t202" style="position:absolute;margin-left:-22.2pt;margin-top:88.1pt;width:167.15pt;height:7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" filled="f" stroked="f">
                <v:textbox style="mso-fit-shape-to-text:t">
                  <w:txbxContent>
                    <w:p w14:paraId="0896A8F4" w14:textId="77777777" w:rsidR="00D36974" w:rsidRPr="00D36974" w:rsidRDefault="00D36974" w:rsidP="00D36974">
                      <w:pPr>
                        <w:jc w:val="center"/>
                        <w:rPr>
                          <w:rFonts w:ascii="Chalkduster" w:hAnsi="Chalkduster"/>
                          <w:bCs/>
                          <w:color w:val="C40BB0"/>
                          <w:sz w:val="26"/>
                          <w:szCs w:val="26"/>
                        </w:rPr>
                      </w:pPr>
                      <w:r w:rsidRPr="00D36974">
                        <w:rPr>
                          <w:rFonts w:ascii="Chalkduster" w:hAnsi="Chalkduster"/>
                          <w:bCs/>
                          <w:color w:val="C40BB0"/>
                          <w:sz w:val="26"/>
                          <w:szCs w:val="26"/>
                        </w:rPr>
                        <w:t>I believe high quality learning results from my commitment to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974" w:rsidRPr="00D36974"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B4F53" wp14:editId="65F74ADD">
                <wp:simplePos x="0" y="0"/>
                <wp:positionH relativeFrom="column">
                  <wp:posOffset>-57785</wp:posOffset>
                </wp:positionH>
                <wp:positionV relativeFrom="paragraph">
                  <wp:posOffset>551180</wp:posOffset>
                </wp:positionV>
                <wp:extent cx="1524000" cy="12700"/>
                <wp:effectExtent l="0" t="152400" r="0" b="1651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1270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rgbClr val="D900D9"/>
                          </a:solidFill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-4.5pt;margin-top:43.4pt;width:120pt;height:1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" strokecolor="#d900d9" strokeweight="5pt">
                <v:stroke endarrow="block"/>
              </v:shape>
            </w:pict>
          </mc:Fallback>
        </mc:AlternateContent>
      </w:r>
      <w:r w:rsidR="00D36974" w:rsidRPr="00D36974"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7FADDF" wp14:editId="20ED70FD">
                <wp:simplePos x="0" y="0"/>
                <wp:positionH relativeFrom="column">
                  <wp:posOffset>-286385</wp:posOffset>
                </wp:positionH>
                <wp:positionV relativeFrom="paragraph">
                  <wp:posOffset>197485</wp:posOffset>
                </wp:positionV>
                <wp:extent cx="1790700" cy="89789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6DC4C1F" w14:textId="77777777" w:rsidR="00D36974" w:rsidRPr="006116D9" w:rsidRDefault="00D36974" w:rsidP="00D3697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C40BB0"/>
                                <w:sz w:val="32"/>
                                <w:szCs w:val="32"/>
                              </w:rPr>
                            </w:pPr>
                            <w:r w:rsidRPr="006116D9">
                              <w:rPr>
                                <w:rFonts w:asciiTheme="majorHAnsi" w:hAnsiTheme="majorHAnsi"/>
                                <w:b/>
                                <w:bCs/>
                                <w:color w:val="C40BB0"/>
                                <w:sz w:val="32"/>
                                <w:szCs w:val="32"/>
                              </w:rPr>
                              <w:t xml:space="preserve">TEACHING </w:t>
                            </w:r>
                          </w:p>
                          <w:p w14:paraId="1C60EC93" w14:textId="77777777" w:rsidR="00D36974" w:rsidRPr="006116D9" w:rsidRDefault="00D36974" w:rsidP="00D3697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C40BB0"/>
                                <w:sz w:val="16"/>
                                <w:szCs w:val="16"/>
                              </w:rPr>
                            </w:pPr>
                          </w:p>
                          <w:p w14:paraId="4D60766E" w14:textId="77777777" w:rsidR="00D36974" w:rsidRPr="006116D9" w:rsidRDefault="00D36974" w:rsidP="00D3697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C40BB0"/>
                                <w:sz w:val="32"/>
                                <w:szCs w:val="32"/>
                              </w:rPr>
                            </w:pPr>
                            <w:r w:rsidRPr="006116D9">
                              <w:rPr>
                                <w:rFonts w:asciiTheme="majorHAnsi" w:hAnsiTheme="majorHAnsi"/>
                                <w:b/>
                                <w:bCs/>
                                <w:color w:val="C40BB0"/>
                                <w:sz w:val="32"/>
                                <w:szCs w:val="32"/>
                              </w:rPr>
                              <w:t>PERSPECTIVES</w:t>
                            </w:r>
                          </w:p>
                          <w:p w14:paraId="08AC2831" w14:textId="77777777" w:rsidR="00D36974" w:rsidRPr="006116D9" w:rsidRDefault="00D36974" w:rsidP="00D3697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C40BB0"/>
                              </w:rPr>
                            </w:pPr>
                            <w:r w:rsidRPr="006116D9">
                              <w:rPr>
                                <w:rFonts w:asciiTheme="majorHAnsi" w:hAnsiTheme="majorHAnsi"/>
                                <w:b/>
                                <w:bCs/>
                                <w:color w:val="C40BB0"/>
                              </w:rPr>
                              <w:t>(Pratt &amp; Collins)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1" type="#_x0000_t202" style="position:absolute;margin-left:-22.5pt;margin-top:15.55pt;width:141pt;height:70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" filled="f" stroked="f">
                <v:textbox style="mso-fit-shape-to-text:t">
                  <w:txbxContent>
                    <w:p w14:paraId="16DC4C1F" w14:textId="77777777" w:rsidR="00D36974" w:rsidRPr="006116D9" w:rsidRDefault="00D36974" w:rsidP="00D36974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C40BB0"/>
                          <w:sz w:val="32"/>
                          <w:szCs w:val="32"/>
                        </w:rPr>
                      </w:pPr>
                      <w:r w:rsidRPr="006116D9">
                        <w:rPr>
                          <w:rFonts w:asciiTheme="majorHAnsi" w:hAnsiTheme="majorHAnsi"/>
                          <w:b/>
                          <w:bCs/>
                          <w:color w:val="C40BB0"/>
                          <w:sz w:val="32"/>
                          <w:szCs w:val="32"/>
                        </w:rPr>
                        <w:t xml:space="preserve">TEACHING </w:t>
                      </w:r>
                    </w:p>
                    <w:p w14:paraId="1C60EC93" w14:textId="77777777" w:rsidR="00D36974" w:rsidRPr="006116D9" w:rsidRDefault="00D36974" w:rsidP="00D36974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C40BB0"/>
                          <w:sz w:val="16"/>
                          <w:szCs w:val="16"/>
                        </w:rPr>
                      </w:pPr>
                    </w:p>
                    <w:p w14:paraId="4D60766E" w14:textId="77777777" w:rsidR="00D36974" w:rsidRPr="006116D9" w:rsidRDefault="00D36974" w:rsidP="00D36974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C40BB0"/>
                          <w:sz w:val="32"/>
                          <w:szCs w:val="32"/>
                        </w:rPr>
                      </w:pPr>
                      <w:r w:rsidRPr="006116D9">
                        <w:rPr>
                          <w:rFonts w:asciiTheme="majorHAnsi" w:hAnsiTheme="majorHAnsi"/>
                          <w:b/>
                          <w:bCs/>
                          <w:color w:val="C40BB0"/>
                          <w:sz w:val="32"/>
                          <w:szCs w:val="32"/>
                        </w:rPr>
                        <w:t>PERSPECTIVES</w:t>
                      </w:r>
                    </w:p>
                    <w:p w14:paraId="08AC2831" w14:textId="77777777" w:rsidR="00D36974" w:rsidRPr="006116D9" w:rsidRDefault="00D36974" w:rsidP="00D36974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C40BB0"/>
                        </w:rPr>
                      </w:pPr>
                      <w:r w:rsidRPr="006116D9">
                        <w:rPr>
                          <w:rFonts w:asciiTheme="majorHAnsi" w:hAnsiTheme="majorHAnsi"/>
                          <w:b/>
                          <w:bCs/>
                          <w:color w:val="C40BB0"/>
                        </w:rPr>
                        <w:t>(Pratt &amp; Collins)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75A62" w:rsidSect="00A679D8">
      <w:pgSz w:w="15840" w:h="12240" w:orient="landscape"/>
      <w:pgMar w:top="1758" w:right="1134" w:bottom="227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00000001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20"/>
    <w:rsid w:val="00004F43"/>
    <w:rsid w:val="001967D0"/>
    <w:rsid w:val="00275A62"/>
    <w:rsid w:val="003A5C86"/>
    <w:rsid w:val="00481332"/>
    <w:rsid w:val="007F042A"/>
    <w:rsid w:val="008179AA"/>
    <w:rsid w:val="00A679D8"/>
    <w:rsid w:val="00BE2F71"/>
    <w:rsid w:val="00D14E20"/>
    <w:rsid w:val="00D36974"/>
    <w:rsid w:val="00D644B0"/>
    <w:rsid w:val="00ED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DF00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E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2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E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2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861</Characters>
  <Application>Microsoft Macintosh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Hellman</dc:creator>
  <cp:keywords/>
  <dc:description/>
  <cp:lastModifiedBy>Susan Hellman</cp:lastModifiedBy>
  <cp:revision>5</cp:revision>
  <dcterms:created xsi:type="dcterms:W3CDTF">2018-11-24T21:04:00Z</dcterms:created>
  <dcterms:modified xsi:type="dcterms:W3CDTF">2018-11-24T22:11:00Z</dcterms:modified>
</cp:coreProperties>
</file>