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65" w:tblpY="1221"/>
        <w:tblW w:w="1401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29"/>
        <w:gridCol w:w="2127"/>
        <w:gridCol w:w="1842"/>
        <w:gridCol w:w="2268"/>
        <w:gridCol w:w="2268"/>
        <w:gridCol w:w="1985"/>
      </w:tblGrid>
      <w:tr w:rsidR="00A679D8" w:rsidRPr="00D14E20" w14:paraId="394CD849" w14:textId="77777777" w:rsidTr="00ED5869">
        <w:trPr>
          <w:trHeight w:val="753"/>
        </w:trPr>
        <w:tc>
          <w:tcPr>
            <w:tcW w:w="14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6B00D" w14:textId="1EBB4B3C" w:rsidR="00A679D8" w:rsidRPr="00ED5869" w:rsidRDefault="00ED5869" w:rsidP="00ED5869">
            <w:pPr>
              <w:jc w:val="center"/>
              <w:rPr>
                <w:rFonts w:ascii="Copperplate Gothic Light" w:hAnsi="Copperplate Gothic Light"/>
                <w:bCs/>
                <w:sz w:val="32"/>
                <w:szCs w:val="32"/>
              </w:rPr>
            </w:pPr>
            <w:r w:rsidRPr="00ED5869">
              <w:rPr>
                <w:rFonts w:ascii="Copperplate Gothic Light" w:hAnsi="Copperplate Gothic Light"/>
                <w:bCs/>
                <w:sz w:val="32"/>
                <w:szCs w:val="32"/>
              </w:rPr>
              <w:t>Grid 1 -- Teaching Styles x Goals for Students</w:t>
            </w:r>
          </w:p>
        </w:tc>
      </w:tr>
      <w:tr w:rsidR="00A679D8" w:rsidRPr="00D14E20" w14:paraId="4DBB57FC" w14:textId="77777777" w:rsidTr="00EF7DC4">
        <w:trPr>
          <w:trHeight w:val="3802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24222" w14:textId="788274F5" w:rsidR="00A679D8" w:rsidRPr="00D14E20" w:rsidRDefault="00A679D8" w:rsidP="00A679D8">
            <w:pPr>
              <w:jc w:val="center"/>
              <w:rPr>
                <w:rFonts w:ascii="Chalkduster" w:hAnsi="Chalkduste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832F84" wp14:editId="66C2D86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379095</wp:posOffset>
                      </wp:positionV>
                      <wp:extent cx="1524000" cy="12700"/>
                      <wp:effectExtent l="0" t="152400" r="0" b="1651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12700"/>
                              </a:xfrm>
                              <a:prstGeom prst="straightConnector1">
                                <a:avLst/>
                              </a:prstGeom>
                              <a:ln w="635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11.95pt;margin-top:29.85pt;width:120pt;height:1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" strokecolor="#e36c0a [2409]" strokeweight="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105537" wp14:editId="5890044A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-50800</wp:posOffset>
                      </wp:positionV>
                      <wp:extent cx="1790700" cy="680720"/>
                      <wp:effectExtent l="0" t="0" r="0" b="508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680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4138F992" w14:textId="77777777" w:rsidR="00A679D8" w:rsidRPr="003A5C86" w:rsidRDefault="00A679D8" w:rsidP="00A679D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E36C0A" w:themeColor="accent6" w:themeShade="BF"/>
                                      <w:sz w:val="32"/>
                                      <w:szCs w:val="32"/>
                                    </w:rPr>
                                  </w:pPr>
                                  <w:r w:rsidRPr="003A5C86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E36C0A" w:themeColor="accent6" w:themeShade="BF"/>
                                      <w:sz w:val="32"/>
                                      <w:szCs w:val="32"/>
                                    </w:rPr>
                                    <w:t>TEACHING STYLES</w:t>
                                  </w:r>
                                </w:p>
                                <w:p w14:paraId="41CB37BF" w14:textId="77777777" w:rsidR="00A679D8" w:rsidRPr="007F042A" w:rsidRDefault="00A679D8" w:rsidP="00A679D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266ED5" w14:textId="77777777" w:rsidR="00A679D8" w:rsidRPr="003A5C86" w:rsidRDefault="00A679D8" w:rsidP="00A679D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E36C0A" w:themeColor="accent6" w:themeShade="BF"/>
                                    </w:rPr>
                                  </w:pPr>
                                  <w:r w:rsidRPr="003A5C86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E36C0A" w:themeColor="accent6" w:themeShade="BF"/>
                                    </w:rPr>
                                    <w:t>(</w:t>
                                  </w:r>
                                  <w:proofErr w:type="spellStart"/>
                                  <w:r w:rsidRPr="003A5C86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E36C0A" w:themeColor="accent6" w:themeShade="BF"/>
                                    </w:rPr>
                                    <w:t>Grasha</w:t>
                                  </w:r>
                                  <w:proofErr w:type="spellEnd"/>
                                  <w:r w:rsidRPr="003A5C86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E36C0A" w:themeColor="accent6" w:themeShade="BF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.65pt;margin-top:-3.95pt;width:141pt;height:5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" filled="f" stroked="f">
                      <v:textbox style="mso-fit-shape-to-text:t">
                        <w:txbxContent>
                          <w:p w14:paraId="4138F992" w14:textId="77777777" w:rsidR="00A679D8" w:rsidRPr="003A5C86" w:rsidRDefault="00A679D8" w:rsidP="00A679D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A5C86">
                              <w:rPr>
                                <w:rFonts w:asciiTheme="majorHAnsi" w:hAnsiTheme="majorHAnsi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TEACHING STYLES</w:t>
                            </w:r>
                          </w:p>
                          <w:p w14:paraId="41CB37BF" w14:textId="77777777" w:rsidR="00A679D8" w:rsidRPr="007F042A" w:rsidRDefault="00A679D8" w:rsidP="00A679D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266ED5" w14:textId="77777777" w:rsidR="00A679D8" w:rsidRPr="003A5C86" w:rsidRDefault="00A679D8" w:rsidP="00A679D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E36C0A" w:themeColor="accent6" w:themeShade="BF"/>
                              </w:rPr>
                            </w:pPr>
                            <w:r w:rsidRPr="003A5C86">
                              <w:rPr>
                                <w:rFonts w:asciiTheme="majorHAnsi" w:hAnsiTheme="majorHAnsi"/>
                                <w:b/>
                                <w:bCs/>
                                <w:color w:val="E36C0A" w:themeColor="accent6" w:themeShade="BF"/>
                              </w:rPr>
                              <w:t>(</w:t>
                            </w:r>
                            <w:proofErr w:type="spellStart"/>
                            <w:r w:rsidRPr="003A5C86">
                              <w:rPr>
                                <w:rFonts w:asciiTheme="majorHAnsi" w:hAnsiTheme="majorHAnsi"/>
                                <w:b/>
                                <w:bCs/>
                                <w:color w:val="E36C0A" w:themeColor="accent6" w:themeShade="BF"/>
                              </w:rPr>
                              <w:t>Grasha</w:t>
                            </w:r>
                            <w:proofErr w:type="spellEnd"/>
                            <w:r w:rsidRPr="003A5C86">
                              <w:rPr>
                                <w:rFonts w:asciiTheme="majorHAnsi" w:hAnsiTheme="majorHAnsi"/>
                                <w:b/>
                                <w:bCs/>
                                <w:color w:val="E36C0A" w:themeColor="accent6" w:themeShade="BF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FF57B" w14:textId="77777777" w:rsidR="00A679D8" w:rsidRPr="00D14E20" w:rsidRDefault="00A679D8" w:rsidP="00A679D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F9556F" w14:textId="77777777" w:rsidR="00A679D8" w:rsidRPr="003A5C86" w:rsidRDefault="00A679D8" w:rsidP="00A679D8">
            <w:pPr>
              <w:jc w:val="center"/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A5C86"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  <w:t>EXPERT</w:t>
            </w:r>
          </w:p>
          <w:p w14:paraId="364F76CA" w14:textId="77777777" w:rsidR="00A679D8" w:rsidRPr="00D14E20" w:rsidRDefault="00A679D8" w:rsidP="00A679D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18CF9B4" w14:textId="77777777" w:rsidR="00A679D8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… having “the knowledge &amp; expertise they need.”</w:t>
            </w:r>
          </w:p>
          <w:p w14:paraId="6CF5A8F6" w14:textId="77777777" w:rsidR="00A857F4" w:rsidRPr="00A857F4" w:rsidRDefault="00A857F4" w:rsidP="00A679D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38542B75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I challenge them to “enhance their competence” &amp;  “ensure they are well prepared.”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402C5" w14:textId="77777777" w:rsidR="00A679D8" w:rsidRPr="00D14E20" w:rsidRDefault="00A679D8" w:rsidP="00A679D8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A5C86"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  <w:t>FORMAL AUTHORITY</w:t>
            </w:r>
          </w:p>
          <w:p w14:paraId="6ABAFC2E" w14:textId="77777777" w:rsidR="00A679D8" w:rsidRPr="00D14E20" w:rsidRDefault="00A679D8" w:rsidP="00A679D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2696EE4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… being fully responsible for course structure, design, assessment, feedback, expectations,</w:t>
            </w:r>
          </w:p>
          <w:p w14:paraId="41CFF62C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&amp; standards.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23CB8D" w14:textId="77777777" w:rsidR="00A679D8" w:rsidRPr="003A5C86" w:rsidRDefault="00A679D8" w:rsidP="00A679D8">
            <w:pPr>
              <w:jc w:val="center"/>
              <w:rPr>
                <w:rFonts w:asciiTheme="majorHAnsi" w:hAnsiTheme="majorHAnsi"/>
                <w:color w:val="E36C0A" w:themeColor="accent6" w:themeShade="BF"/>
                <w:sz w:val="28"/>
                <w:szCs w:val="28"/>
              </w:rPr>
            </w:pPr>
            <w:r w:rsidRPr="003A5C86"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  <w:t>PERSONAL</w:t>
            </w:r>
          </w:p>
          <w:p w14:paraId="1244CAB3" w14:textId="77777777" w:rsidR="00A679D8" w:rsidRPr="003A5C86" w:rsidRDefault="00A679D8" w:rsidP="00A679D8">
            <w:pPr>
              <w:jc w:val="center"/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A5C86"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  <w:t>MODEL</w:t>
            </w:r>
          </w:p>
          <w:p w14:paraId="7420ECC5" w14:textId="77777777" w:rsidR="00A679D8" w:rsidRPr="00D14E20" w:rsidRDefault="00A679D8" w:rsidP="00A679D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E28472A" w14:textId="77777777" w:rsidR="00A679D8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…. modeling “how to think &amp; behave.”</w:t>
            </w:r>
          </w:p>
          <w:p w14:paraId="275FE4E6" w14:textId="77777777" w:rsidR="00A857F4" w:rsidRPr="00A857F4" w:rsidRDefault="00A857F4" w:rsidP="00A679D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5A3EEB00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 xml:space="preserve"> I show how; they follow by observing &amp; practising under my guidance.</w:t>
            </w:r>
          </w:p>
          <w:p w14:paraId="3ACA498C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Eventually they learn to do as I do.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464EF" w14:textId="77777777" w:rsidR="00A679D8" w:rsidRPr="00D14E20" w:rsidRDefault="00A679D8" w:rsidP="00A679D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551264C" w14:textId="77777777" w:rsidR="00A679D8" w:rsidRPr="003A5C86" w:rsidRDefault="00A679D8" w:rsidP="00A679D8">
            <w:pPr>
              <w:jc w:val="center"/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A5C86"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  <w:t>FACILITATOR</w:t>
            </w:r>
          </w:p>
          <w:p w14:paraId="45372D04" w14:textId="77777777" w:rsidR="00A679D8" w:rsidRPr="00D14E20" w:rsidRDefault="00A679D8" w:rsidP="00A679D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4E169D3B" w14:textId="77777777" w:rsidR="00A857F4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… guiding them in a collaborative/</w:t>
            </w:r>
          </w:p>
          <w:p w14:paraId="70C6D295" w14:textId="549AC968" w:rsidR="00A679D8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consultative way.</w:t>
            </w:r>
          </w:p>
          <w:p w14:paraId="24DD0507" w14:textId="77777777" w:rsidR="00A857F4" w:rsidRPr="00A857F4" w:rsidRDefault="00A857F4" w:rsidP="00A679D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1689A00F" w14:textId="19DF1D55" w:rsidR="00A679D8" w:rsidRPr="00D14E20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I question, suggest, &amp; encourage them to become more</w:t>
            </w:r>
            <w:r w:rsidR="006F2BEB">
              <w:rPr>
                <w:rFonts w:asciiTheme="majorHAnsi" w:hAnsiTheme="majorHAnsi"/>
              </w:rPr>
              <w:t xml:space="preserve"> independent and make informed </w:t>
            </w:r>
            <w:r w:rsidRPr="00D14E20">
              <w:rPr>
                <w:rFonts w:asciiTheme="majorHAnsi" w:hAnsiTheme="majorHAnsi"/>
              </w:rPr>
              <w:t>choices.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E11BA" w14:textId="77777777" w:rsidR="00A679D8" w:rsidRPr="00D14E20" w:rsidRDefault="00A679D8" w:rsidP="00A679D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48AE1D6" w14:textId="77777777" w:rsidR="00A679D8" w:rsidRPr="003A5C86" w:rsidRDefault="00A679D8" w:rsidP="00A679D8">
            <w:pPr>
              <w:jc w:val="center"/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A5C86">
              <w:rPr>
                <w:rFonts w:asciiTheme="majorHAnsi" w:hAnsiTheme="majorHAnsi"/>
                <w:b/>
                <w:bCs/>
                <w:color w:val="E36C0A" w:themeColor="accent6" w:themeShade="BF"/>
                <w:sz w:val="28"/>
                <w:szCs w:val="28"/>
              </w:rPr>
              <w:t>DELEGATOR</w:t>
            </w:r>
          </w:p>
          <w:p w14:paraId="6F06C3B4" w14:textId="77777777" w:rsidR="00A679D8" w:rsidRPr="00D14E20" w:rsidRDefault="00A679D8" w:rsidP="00A679D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18EBEFB" w14:textId="76CDB769" w:rsidR="00A679D8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… being available to them as another resource.</w:t>
            </w:r>
          </w:p>
          <w:p w14:paraId="512D86FA" w14:textId="77777777" w:rsidR="00A857F4" w:rsidRPr="00A857F4" w:rsidRDefault="00A857F4" w:rsidP="00A679D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0C41A749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They do autonomous project work either on their own or in teams.</w:t>
            </w:r>
          </w:p>
        </w:tc>
      </w:tr>
      <w:tr w:rsidR="00A679D8" w:rsidRPr="00D14E20" w14:paraId="0D876819" w14:textId="77777777" w:rsidTr="00A679D8">
        <w:trPr>
          <w:trHeight w:val="556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B4ECB" w14:textId="0F195513" w:rsidR="00A679D8" w:rsidRPr="00A679D8" w:rsidRDefault="006F2BEB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~ 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>develop higher order thinking skills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A78F8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F96EA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D5A29" w14:textId="7E4363E0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8B7DA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201AE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64F40181" w14:textId="77777777" w:rsidTr="00A679D8">
        <w:trPr>
          <w:trHeight w:val="523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1528A" w14:textId="396465F2" w:rsidR="00A679D8" w:rsidRPr="00A679D8" w:rsidRDefault="006F2BEB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~ 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 learn the discipline’s facts &amp; principles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8283D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C772A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45946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1DC86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75D188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1A3D9234" w14:textId="77777777" w:rsidTr="006F2BEB">
        <w:trPr>
          <w:trHeight w:hRule="exact" w:val="705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AAD6B" w14:textId="66E4FA57" w:rsidR="00A679D8" w:rsidRPr="00A679D8" w:rsidRDefault="006F2BEB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>~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 acquire job-related skills; career prep.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BCFDD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24401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7915C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05CB3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1169E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09C42A2F" w14:textId="77777777" w:rsidTr="00A679D8">
        <w:trPr>
          <w:trHeight w:val="876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E9075" w14:textId="146F7607" w:rsidR="00A679D8" w:rsidRPr="00A679D8" w:rsidRDefault="006F2BEB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~ 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>personal growth &amp; development as learners</w:t>
            </w:r>
          </w:p>
          <w:p w14:paraId="7A98C1DA" w14:textId="77777777" w:rsidR="00A679D8" w:rsidRPr="00A679D8" w:rsidRDefault="00A679D8" w:rsidP="00A679D8">
            <w:pPr>
              <w:rPr>
                <w:rFonts w:asciiTheme="majorHAnsi" w:hAnsiTheme="majorHAnsi"/>
                <w:sz w:val="22"/>
                <w:szCs w:val="22"/>
              </w:rPr>
            </w:pPr>
            <w:r w:rsidRPr="00A679D8">
              <w:rPr>
                <w:rFonts w:asciiTheme="majorHAnsi" w:hAnsiTheme="majorHAnsi"/>
                <w:i/>
                <w:iCs/>
                <w:sz w:val="22"/>
                <w:szCs w:val="22"/>
              </w:rPr>
              <w:t>(academic values, habits of mind)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1B0DF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B2B69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D3129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3DFD1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E1A50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7860F72D" w14:textId="77777777" w:rsidTr="00A679D8">
        <w:trPr>
          <w:trHeight w:val="593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30C9D" w14:textId="587E9F60" w:rsidR="00A679D8" w:rsidRPr="00A679D8" w:rsidRDefault="006F2BEB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~ 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>develop basic learning &amp; academic success skills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7BE13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3ACFB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FD700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7EF39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12E7A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68F0F8BC" w14:textId="77777777" w:rsidTr="00A679D8">
        <w:trPr>
          <w:trHeight w:val="537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7791A" w14:textId="77777777" w:rsidR="00A679D8" w:rsidRPr="00D14E20" w:rsidRDefault="00A679D8" w:rsidP="00A679D8">
            <w:pPr>
              <w:jc w:val="center"/>
              <w:rPr>
                <w:rFonts w:asciiTheme="majorHAnsi" w:hAnsiTheme="majorHAnsi"/>
                <w:color w:val="00D300"/>
                <w:sz w:val="28"/>
                <w:szCs w:val="28"/>
              </w:rPr>
            </w:pPr>
            <w:r w:rsidRPr="00D14E20">
              <w:rPr>
                <w:rFonts w:asciiTheme="majorHAnsi" w:hAnsiTheme="majorHAnsi"/>
                <w:b/>
                <w:bCs/>
                <w:color w:val="00D300"/>
                <w:sz w:val="28"/>
                <w:szCs w:val="28"/>
              </w:rPr>
              <w:t>Percentage totals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DA8BF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F7A1C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C4C06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D89CC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C4E9E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</w:tbl>
    <w:p w14:paraId="1BE07419" w14:textId="1241F8D1" w:rsidR="00275A62" w:rsidRDefault="0050076C">
      <w:r w:rsidRPr="0050076C">
        <w:rPr>
          <w:rFonts w:asciiTheme="majorHAnsi" w:hAnsiTheme="majorHAnsi"/>
        </w:rPr>
        <w:drawing>
          <wp:inline distT="0" distB="0" distL="0" distR="0" wp14:anchorId="07F3305D" wp14:editId="17930960">
            <wp:extent cx="726117" cy="314401"/>
            <wp:effectExtent l="0" t="0" r="1079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117" cy="31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F7D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C3C3C" wp14:editId="5F680F92">
                <wp:simplePos x="0" y="0"/>
                <wp:positionH relativeFrom="column">
                  <wp:posOffset>-10795</wp:posOffset>
                </wp:positionH>
                <wp:positionV relativeFrom="paragraph">
                  <wp:posOffset>2421255</wp:posOffset>
                </wp:positionV>
                <wp:extent cx="1261110" cy="28702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9E93A" w14:textId="77777777" w:rsidR="00A679D8" w:rsidRPr="003A5C86" w:rsidRDefault="00A679D8" w:rsidP="00A679D8">
                            <w:pPr>
                              <w:rPr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3A5C86">
                              <w:rPr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(Angelo &amp; Cross)</w:t>
                            </w:r>
                          </w:p>
                          <w:p w14:paraId="6F0524AB" w14:textId="77777777" w:rsidR="00A679D8" w:rsidRPr="007F042A" w:rsidRDefault="00A679D8" w:rsidP="00A679D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7" type="#_x0000_t202" style="position:absolute;margin-left:-.8pt;margin-top:190.65pt;width:99.3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" filled="f" stroked="f">
                <v:textbox>
                  <w:txbxContent>
                    <w:p w14:paraId="3AC9E93A" w14:textId="77777777" w:rsidR="00A679D8" w:rsidRPr="003A5C86" w:rsidRDefault="00A679D8" w:rsidP="00A679D8">
                      <w:pPr>
                        <w:rPr>
                          <w:b/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3A5C86">
                        <w:rPr>
                          <w:b/>
                          <w:color w:val="365F91" w:themeColor="accent1" w:themeShade="BF"/>
                          <w:sz w:val="22"/>
                          <w:szCs w:val="22"/>
                        </w:rPr>
                        <w:t>(Angelo &amp; Cross)</w:t>
                      </w:r>
                    </w:p>
                    <w:p w14:paraId="6F0524AB" w14:textId="77777777" w:rsidR="00A679D8" w:rsidRPr="007F042A" w:rsidRDefault="00A679D8" w:rsidP="00A679D8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7D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40423" wp14:editId="7DFF22AD">
                <wp:simplePos x="0" y="0"/>
                <wp:positionH relativeFrom="column">
                  <wp:posOffset>-248285</wp:posOffset>
                </wp:positionH>
                <wp:positionV relativeFrom="paragraph">
                  <wp:posOffset>1093470</wp:posOffset>
                </wp:positionV>
                <wp:extent cx="2165350" cy="77216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EA3E373" w14:textId="77777777" w:rsidR="00A679D8" w:rsidRPr="00ED5869" w:rsidRDefault="00A679D8" w:rsidP="00A679D8">
                            <w:pPr>
                              <w:jc w:val="center"/>
                              <w:rPr>
                                <w:rFonts w:ascii="Chalkduster" w:hAnsi="Chalkduster"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ED5869">
                              <w:rPr>
                                <w:rFonts w:ascii="Chalkduster" w:hAnsi="Chalkduster"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I fulfill my responsibility to </w:t>
                            </w:r>
                          </w:p>
                          <w:p w14:paraId="7059A989" w14:textId="77777777" w:rsidR="00A679D8" w:rsidRPr="00ED5869" w:rsidRDefault="00A679D8" w:rsidP="00A679D8">
                            <w:pPr>
                              <w:jc w:val="center"/>
                              <w:rPr>
                                <w:rFonts w:ascii="Chalkduster" w:hAnsi="Chalkduster"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ED5869">
                              <w:rPr>
                                <w:rFonts w:ascii="Chalkduster" w:hAnsi="Chalkduster"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my students by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8" type="#_x0000_t202" style="position:absolute;margin-left:-19.5pt;margin-top:86.1pt;width:170.5pt;height:60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" filled="f" stroked="f">
                <v:textbox style="mso-fit-shape-to-text:t">
                  <w:txbxContent>
                    <w:p w14:paraId="7EA3E373" w14:textId="77777777" w:rsidR="00A679D8" w:rsidRPr="00ED5869" w:rsidRDefault="00A679D8" w:rsidP="00A679D8">
                      <w:pPr>
                        <w:jc w:val="center"/>
                        <w:rPr>
                          <w:rFonts w:ascii="Chalkduster" w:hAnsi="Chalkduster"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ED5869">
                        <w:rPr>
                          <w:rFonts w:ascii="Chalkduster" w:hAnsi="Chalkduster"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I fulfill my responsibility to </w:t>
                      </w:r>
                    </w:p>
                    <w:p w14:paraId="7059A989" w14:textId="77777777" w:rsidR="00A679D8" w:rsidRPr="00ED5869" w:rsidRDefault="00A679D8" w:rsidP="00A679D8">
                      <w:pPr>
                        <w:jc w:val="center"/>
                        <w:rPr>
                          <w:rFonts w:ascii="Chalkduster" w:hAnsi="Chalkduster"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proofErr w:type="gramStart"/>
                      <w:r w:rsidRPr="00ED5869">
                        <w:rPr>
                          <w:rFonts w:ascii="Chalkduster" w:hAnsi="Chalkduster"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my</w:t>
                      </w:r>
                      <w:proofErr w:type="gramEnd"/>
                      <w:r w:rsidRPr="00ED5869">
                        <w:rPr>
                          <w:rFonts w:ascii="Chalkduster" w:hAnsi="Chalkduster"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 students by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D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301D8" wp14:editId="7B9D7A2F">
                <wp:simplePos x="0" y="0"/>
                <wp:positionH relativeFrom="column">
                  <wp:posOffset>43815</wp:posOffset>
                </wp:positionH>
                <wp:positionV relativeFrom="paragraph">
                  <wp:posOffset>1969770</wp:posOffset>
                </wp:positionV>
                <wp:extent cx="1079500" cy="548005"/>
                <wp:effectExtent l="0" t="0" r="0" b="1079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5CA2B7" w14:textId="77777777" w:rsidR="00A679D8" w:rsidRPr="003A5C86" w:rsidRDefault="00A679D8" w:rsidP="00A679D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3A5C86">
                              <w:rPr>
                                <w:rFonts w:asciiTheme="majorHAnsi" w:hAnsiTheme="majorHAns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GOALS for</w:t>
                            </w:r>
                          </w:p>
                          <w:p w14:paraId="03DB2438" w14:textId="77777777" w:rsidR="00A679D8" w:rsidRPr="003A5C86" w:rsidRDefault="00A679D8" w:rsidP="00A679D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3A5C86">
                              <w:rPr>
                                <w:rFonts w:asciiTheme="majorHAnsi" w:hAnsiTheme="majorHAns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STUDENTS</w:t>
                            </w:r>
                          </w:p>
                          <w:p w14:paraId="090934BD" w14:textId="77777777" w:rsidR="00A679D8" w:rsidRDefault="00A679D8" w:rsidP="00A679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.45pt;margin-top:155.1pt;width:85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" filled="f" stroked="f">
                <v:textbox>
                  <w:txbxContent>
                    <w:p w14:paraId="335CA2B7" w14:textId="77777777" w:rsidR="00A679D8" w:rsidRPr="003A5C86" w:rsidRDefault="00A679D8" w:rsidP="00A679D8">
                      <w:pPr>
                        <w:rPr>
                          <w:rFonts w:asciiTheme="majorHAnsi" w:hAnsiTheme="majorHAns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3A5C86">
                        <w:rPr>
                          <w:rFonts w:asciiTheme="majorHAnsi" w:hAnsiTheme="majorHAns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GOALS for</w:t>
                      </w:r>
                    </w:p>
                    <w:p w14:paraId="03DB2438" w14:textId="77777777" w:rsidR="00A679D8" w:rsidRPr="003A5C86" w:rsidRDefault="00A679D8" w:rsidP="00A679D8">
                      <w:pPr>
                        <w:rPr>
                          <w:rFonts w:asciiTheme="majorHAnsi" w:hAnsiTheme="majorHAns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3A5C86">
                        <w:rPr>
                          <w:rFonts w:asciiTheme="majorHAnsi" w:hAnsiTheme="majorHAns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STUDENTS</w:t>
                      </w:r>
                    </w:p>
                    <w:p w14:paraId="090934BD" w14:textId="77777777" w:rsidR="00A679D8" w:rsidRDefault="00A679D8" w:rsidP="00A679D8"/>
                  </w:txbxContent>
                </v:textbox>
                <w10:wrap type="square"/>
              </v:shape>
            </w:pict>
          </mc:Fallback>
        </mc:AlternateContent>
      </w:r>
      <w:r w:rsidR="00EF7D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FFFA8" wp14:editId="06CCE879">
                <wp:simplePos x="0" y="0"/>
                <wp:positionH relativeFrom="column">
                  <wp:posOffset>-57785</wp:posOffset>
                </wp:positionH>
                <wp:positionV relativeFrom="paragraph">
                  <wp:posOffset>1998980</wp:posOffset>
                </wp:positionV>
                <wp:extent cx="12700" cy="673100"/>
                <wp:effectExtent l="76200" t="0" r="114300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673100"/>
                        </a:xfrm>
                        <a:prstGeom prst="straightConnector1">
                          <a:avLst/>
                        </a:prstGeom>
                        <a:ln w="63500"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4.5pt;margin-top:157.4pt;width:1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" strokecolor="#4f81bd [3204]" strokeweight="5pt">
                <v:stroke endarrow="block"/>
              </v:shape>
            </w:pict>
          </mc:Fallback>
        </mc:AlternateContent>
      </w:r>
    </w:p>
    <w:sectPr w:rsidR="00275A62" w:rsidSect="00A679D8">
      <w:pgSz w:w="15840" w:h="12240" w:orient="landscape"/>
      <w:pgMar w:top="1758" w:right="1134" w:bottom="227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0"/>
    <w:rsid w:val="001967D0"/>
    <w:rsid w:val="00275A62"/>
    <w:rsid w:val="003A5C86"/>
    <w:rsid w:val="0050076C"/>
    <w:rsid w:val="006F2BEB"/>
    <w:rsid w:val="007F042A"/>
    <w:rsid w:val="00A679D8"/>
    <w:rsid w:val="00A857F4"/>
    <w:rsid w:val="00B67B05"/>
    <w:rsid w:val="00D14E20"/>
    <w:rsid w:val="00D644B0"/>
    <w:rsid w:val="00ED5869"/>
    <w:rsid w:val="00E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DF00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2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2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0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Hellman</dc:creator>
  <cp:keywords/>
  <dc:description/>
  <cp:lastModifiedBy>Susan Hellman</cp:lastModifiedBy>
  <cp:revision>3</cp:revision>
  <dcterms:created xsi:type="dcterms:W3CDTF">2018-11-24T21:36:00Z</dcterms:created>
  <dcterms:modified xsi:type="dcterms:W3CDTF">2018-11-24T22:10:00Z</dcterms:modified>
</cp:coreProperties>
</file>